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77" w:rsidRDefault="00346977"/>
    <w:p w:rsidR="00346977" w:rsidRDefault="00346977"/>
    <w:p w:rsidR="00346977" w:rsidRDefault="00346977"/>
    <w:p w:rsidR="00346977" w:rsidRDefault="00346977"/>
    <w:p w:rsidR="00346977" w:rsidRDefault="00346977"/>
    <w:p w:rsidR="00346977" w:rsidRDefault="00346977"/>
    <w:p w:rsidR="00612877" w:rsidRDefault="00612877" w:rsidP="00612877">
      <w:pPr>
        <w:jc w:val="center"/>
        <w:rPr>
          <w:sz w:val="26"/>
          <w:szCs w:val="26"/>
        </w:rPr>
      </w:pPr>
      <w:r>
        <w:rPr>
          <w:sz w:val="26"/>
          <w:szCs w:val="26"/>
        </w:rPr>
        <w:t>Постановление администрации</w:t>
      </w:r>
    </w:p>
    <w:p w:rsidR="00612877" w:rsidRPr="00BB4976" w:rsidRDefault="00612877" w:rsidP="00612877">
      <w:pPr>
        <w:jc w:val="center"/>
        <w:rPr>
          <w:sz w:val="26"/>
          <w:szCs w:val="26"/>
        </w:rPr>
      </w:pPr>
      <w:r>
        <w:rPr>
          <w:sz w:val="26"/>
          <w:szCs w:val="26"/>
        </w:rPr>
        <w:t>МО «</w:t>
      </w:r>
      <w:proofErr w:type="spellStart"/>
      <w:r>
        <w:rPr>
          <w:sz w:val="26"/>
          <w:szCs w:val="26"/>
        </w:rPr>
        <w:t>Кингисеппский</w:t>
      </w:r>
      <w:proofErr w:type="spellEnd"/>
      <w:r>
        <w:rPr>
          <w:sz w:val="26"/>
          <w:szCs w:val="26"/>
        </w:rPr>
        <w:t xml:space="preserve"> муниципальный район»</w:t>
      </w:r>
    </w:p>
    <w:p w:rsidR="00346977" w:rsidRDefault="00346977"/>
    <w:p w:rsidR="00346977" w:rsidRDefault="00346977"/>
    <w:p w:rsidR="00346977" w:rsidRDefault="00346977" w:rsidP="00301B9C">
      <w:pPr>
        <w:ind w:left="-180"/>
      </w:pPr>
    </w:p>
    <w:p w:rsidR="00ED4D3D" w:rsidRDefault="00ED4D3D" w:rsidP="00301B9C">
      <w:pPr>
        <w:ind w:left="-180"/>
      </w:pPr>
    </w:p>
    <w:p w:rsidR="003C3A2B" w:rsidRDefault="003C3A2B" w:rsidP="00E71267"/>
    <w:p w:rsidR="003C3A2B" w:rsidRDefault="003C3A2B" w:rsidP="00301B9C">
      <w:pPr>
        <w:ind w:left="-180"/>
      </w:pPr>
    </w:p>
    <w:p w:rsidR="00ED4D3D" w:rsidRDefault="00ED4D3D" w:rsidP="00ED4D3D">
      <w:pPr>
        <w:ind w:left="-180"/>
      </w:pPr>
    </w:p>
    <w:p w:rsidR="00ED4D3D" w:rsidRPr="00B7738B" w:rsidRDefault="00B7738B" w:rsidP="00ED4D3D">
      <w:pPr>
        <w:ind w:left="-180"/>
        <w:rPr>
          <w:sz w:val="28"/>
          <w:szCs w:val="28"/>
        </w:rPr>
      </w:pPr>
      <w:r w:rsidRPr="00B7738B">
        <w:rPr>
          <w:sz w:val="28"/>
          <w:szCs w:val="28"/>
        </w:rPr>
        <w:t>04.09.2013             2229</w:t>
      </w:r>
    </w:p>
    <w:p w:rsidR="00ED5B64" w:rsidRDefault="00ED5B64" w:rsidP="00ED4D3D">
      <w:pPr>
        <w:ind w:left="-180"/>
      </w:pPr>
    </w:p>
    <w:p w:rsidR="00ED4D3D" w:rsidRPr="00ED4D3D" w:rsidRDefault="00ED4D3D" w:rsidP="00ED5B64"/>
    <w:p w:rsidR="00B43025" w:rsidRDefault="00E35644" w:rsidP="00362ED6">
      <w:pPr>
        <w:ind w:left="-180" w:right="4110"/>
        <w:jc w:val="both"/>
      </w:pPr>
      <w:proofErr w:type="gramStart"/>
      <w:r>
        <w:t>О внесении изменений в постановление администрации МО</w:t>
      </w:r>
      <w:r w:rsidR="007363E1">
        <w:t xml:space="preserve"> </w:t>
      </w:r>
      <w:r>
        <w:t>«Кингисеппский муниципальный район»</w:t>
      </w:r>
      <w:r w:rsidR="00362ED6">
        <w:t xml:space="preserve"> </w:t>
      </w:r>
      <w:r>
        <w:t>о</w:t>
      </w:r>
      <w:r w:rsidR="00B43025">
        <w:t>т 01.07</w:t>
      </w:r>
      <w:r w:rsidR="000E24CA">
        <w:t>.2013 г</w:t>
      </w:r>
      <w:r w:rsidR="00EE3845">
        <w:t>ода</w:t>
      </w:r>
      <w:r w:rsidR="00B43025">
        <w:t xml:space="preserve"> № 1489</w:t>
      </w:r>
      <w:r w:rsidR="000E24CA">
        <w:t xml:space="preserve"> </w:t>
      </w:r>
      <w:r>
        <w:t>«</w:t>
      </w:r>
      <w:r w:rsidR="007363E1">
        <w:t xml:space="preserve">Об утверждении </w:t>
      </w:r>
      <w:r w:rsidR="00B43025">
        <w:t>плана мероприятий («дорожная карта») администрации муниципального образования</w:t>
      </w:r>
      <w:r w:rsidR="00605A84">
        <w:t xml:space="preserve"> «</w:t>
      </w:r>
      <w:r w:rsidR="00B43025">
        <w:t>Кингисеппское городское поселение</w:t>
      </w:r>
      <w:r w:rsidR="007363E1">
        <w:t>»</w:t>
      </w:r>
      <w:r w:rsidR="00B43025">
        <w:t xml:space="preserve"> МО «Кингисеппский </w:t>
      </w:r>
      <w:r w:rsidR="00605A84">
        <w:t xml:space="preserve">муниципальный район» </w:t>
      </w:r>
      <w:r w:rsidR="00B43025">
        <w:t>«О реализации</w:t>
      </w:r>
      <w:r w:rsidR="00605A84">
        <w:t xml:space="preserve"> </w:t>
      </w:r>
      <w:r w:rsidR="00B43025">
        <w:t>мероприятий в рамках долгосрочной целевой программы</w:t>
      </w:r>
      <w:r w:rsidR="00605A84">
        <w:t xml:space="preserve"> </w:t>
      </w:r>
      <w:r w:rsidR="00B43025">
        <w:t>«Совершенствование и развитие автомобильных дорог</w:t>
      </w:r>
      <w:r w:rsidR="00605A84">
        <w:t xml:space="preserve"> </w:t>
      </w:r>
      <w:r w:rsidR="00B43025">
        <w:t>Ленинградской области на 2009-2020 годы» в 2013 году»</w:t>
      </w:r>
      <w:proofErr w:type="gramEnd"/>
    </w:p>
    <w:p w:rsidR="00ED5B64" w:rsidRDefault="00ED5B64" w:rsidP="00ED4D3D">
      <w:pPr>
        <w:ind w:left="-180"/>
        <w:jc w:val="both"/>
      </w:pPr>
    </w:p>
    <w:p w:rsidR="00ED4D3D" w:rsidRDefault="00ED4D3D" w:rsidP="00ED4D3D">
      <w:pPr>
        <w:ind w:left="-180"/>
        <w:jc w:val="both"/>
        <w:rPr>
          <w:sz w:val="28"/>
          <w:szCs w:val="28"/>
        </w:rPr>
      </w:pPr>
    </w:p>
    <w:p w:rsidR="00AF2ED5" w:rsidRPr="00ED4D3D" w:rsidRDefault="009214C4" w:rsidP="009214C4">
      <w:pPr>
        <w:ind w:left="-180"/>
        <w:jc w:val="both"/>
        <w:rPr>
          <w:sz w:val="28"/>
          <w:szCs w:val="28"/>
        </w:rPr>
      </w:pPr>
      <w:r w:rsidRPr="008E3AE3">
        <w:rPr>
          <w:sz w:val="28"/>
          <w:szCs w:val="28"/>
        </w:rPr>
        <w:t xml:space="preserve">          </w:t>
      </w:r>
      <w:r w:rsidR="007363E1" w:rsidRPr="008E3AE3">
        <w:rPr>
          <w:sz w:val="28"/>
          <w:szCs w:val="28"/>
        </w:rPr>
        <w:t xml:space="preserve">В соответствии с </w:t>
      </w:r>
      <w:r w:rsidRPr="008E3AE3">
        <w:rPr>
          <w:sz w:val="28"/>
          <w:szCs w:val="28"/>
        </w:rPr>
        <w:t xml:space="preserve">постановлением администрации МО «Кингисеппский муниципальный район» </w:t>
      </w:r>
      <w:r w:rsidR="006C3479">
        <w:rPr>
          <w:sz w:val="28"/>
          <w:szCs w:val="28"/>
        </w:rPr>
        <w:t xml:space="preserve"> </w:t>
      </w:r>
      <w:r w:rsidR="008F114D" w:rsidRPr="008E3AE3">
        <w:rPr>
          <w:sz w:val="28"/>
          <w:szCs w:val="28"/>
        </w:rPr>
        <w:t xml:space="preserve">от 22.08.2013 года  № 2087 </w:t>
      </w:r>
      <w:r w:rsidR="008E3AE3" w:rsidRPr="008E3AE3">
        <w:rPr>
          <w:sz w:val="28"/>
          <w:szCs w:val="28"/>
        </w:rPr>
        <w:t>«О внесении изменений и дополнений в постановление администрации МО «Кингисеппский муниципальный район» от 30.04.2013 г</w:t>
      </w:r>
      <w:r w:rsidR="006C3479">
        <w:rPr>
          <w:sz w:val="28"/>
          <w:szCs w:val="28"/>
        </w:rPr>
        <w:t xml:space="preserve">ода </w:t>
      </w:r>
      <w:r w:rsidR="008E3AE3" w:rsidRPr="008E3AE3">
        <w:rPr>
          <w:sz w:val="28"/>
          <w:szCs w:val="28"/>
        </w:rPr>
        <w:t xml:space="preserve">№ 968 «Об утверждении ведомственной целевой программы «Капитальный ремонт и ремонт автомобильных дорог общего пользования местного значения, дворовых </w:t>
      </w:r>
      <w:proofErr w:type="gramStart"/>
      <w:r w:rsidR="008E3AE3" w:rsidRPr="008E3AE3">
        <w:rPr>
          <w:sz w:val="28"/>
          <w:szCs w:val="28"/>
        </w:rPr>
        <w:t>территорий многоквартирных домов, проездов к дворовым территориям многоквартирных домов МО «Кингисеппское городское поселение» МО «Кингисеппский муниципальный район» Ленинградской области на 2013 год» и порядок ее реализации»</w:t>
      </w:r>
      <w:r w:rsidR="007363E1" w:rsidRPr="008E3AE3">
        <w:rPr>
          <w:sz w:val="28"/>
          <w:szCs w:val="28"/>
        </w:rPr>
        <w:t>, н</w:t>
      </w:r>
      <w:r w:rsidR="00EE3845" w:rsidRPr="008E3AE3">
        <w:rPr>
          <w:sz w:val="28"/>
          <w:szCs w:val="28"/>
        </w:rPr>
        <w:t>а основании р</w:t>
      </w:r>
      <w:r w:rsidR="00317A04" w:rsidRPr="008E3AE3">
        <w:rPr>
          <w:sz w:val="28"/>
          <w:szCs w:val="28"/>
        </w:rPr>
        <w:t xml:space="preserve">ешения Совета депутатов МО «Кингисеппское городское поселение» от 12.10.2012 </w:t>
      </w:r>
      <w:r w:rsidR="00ED4D3D" w:rsidRPr="008E3AE3">
        <w:rPr>
          <w:sz w:val="28"/>
          <w:szCs w:val="28"/>
        </w:rPr>
        <w:t>года</w:t>
      </w:r>
      <w:r w:rsidR="00317A04" w:rsidRPr="008E3AE3">
        <w:rPr>
          <w:sz w:val="28"/>
          <w:szCs w:val="28"/>
        </w:rPr>
        <w:t xml:space="preserve"> № 550 «О передаче администрации МО «Кингисеппский муниципальный район» части полномочий по решению вопросов местного значения администрации МО «Кинги</w:t>
      </w:r>
      <w:r w:rsidR="00EE3845" w:rsidRPr="008E3AE3">
        <w:rPr>
          <w:sz w:val="28"/>
          <w:szCs w:val="28"/>
        </w:rPr>
        <w:t>сеппское городское</w:t>
      </w:r>
      <w:r w:rsidR="00EE3845" w:rsidRPr="009214C4">
        <w:rPr>
          <w:sz w:val="28"/>
          <w:szCs w:val="28"/>
        </w:rPr>
        <w:t xml:space="preserve"> поселение», р</w:t>
      </w:r>
      <w:r w:rsidR="00317A04" w:rsidRPr="009214C4">
        <w:rPr>
          <w:sz w:val="28"/>
          <w:szCs w:val="28"/>
        </w:rPr>
        <w:t>ешения Совета</w:t>
      </w:r>
      <w:proofErr w:type="gramEnd"/>
      <w:r w:rsidR="00317A04" w:rsidRPr="009214C4">
        <w:rPr>
          <w:sz w:val="28"/>
          <w:szCs w:val="28"/>
        </w:rPr>
        <w:t xml:space="preserve"> </w:t>
      </w:r>
      <w:proofErr w:type="gramStart"/>
      <w:r w:rsidR="00317A04" w:rsidRPr="009214C4">
        <w:rPr>
          <w:sz w:val="28"/>
          <w:szCs w:val="28"/>
        </w:rPr>
        <w:t xml:space="preserve">депутатов МО «Кингисеппский муниципальный район» № 595/2-с от 24.10.2012 </w:t>
      </w:r>
      <w:r w:rsidR="00ED4D3D" w:rsidRPr="009214C4">
        <w:rPr>
          <w:sz w:val="28"/>
          <w:szCs w:val="28"/>
        </w:rPr>
        <w:t>года</w:t>
      </w:r>
      <w:r w:rsidR="00317A04" w:rsidRPr="009214C4">
        <w:rPr>
          <w:sz w:val="28"/>
          <w:szCs w:val="28"/>
        </w:rPr>
        <w:t xml:space="preserve"> «О принятии администрацией МО «Кингисеппский муниципальный район» части полномочий по решению вопросов местного значения от администрации МО «Кингисеппское городское посе</w:t>
      </w:r>
      <w:r w:rsidR="00EE3845" w:rsidRPr="009214C4">
        <w:rPr>
          <w:sz w:val="28"/>
          <w:szCs w:val="28"/>
        </w:rPr>
        <w:t>ление», с</w:t>
      </w:r>
      <w:r w:rsidR="00317A04" w:rsidRPr="009214C4">
        <w:rPr>
          <w:sz w:val="28"/>
          <w:szCs w:val="28"/>
        </w:rPr>
        <w:t>оглашения о передаче части</w:t>
      </w:r>
      <w:r w:rsidR="00317A04" w:rsidRPr="00ED4D3D">
        <w:rPr>
          <w:sz w:val="28"/>
          <w:szCs w:val="28"/>
        </w:rPr>
        <w:t xml:space="preserve"> </w:t>
      </w:r>
      <w:r w:rsidR="00317A04" w:rsidRPr="00ED4D3D">
        <w:rPr>
          <w:sz w:val="28"/>
          <w:szCs w:val="28"/>
        </w:rPr>
        <w:lastRenderedPageBreak/>
        <w:t>полномочий по решению вопросов местного значения администрации МО «Кингисеппский муниципальный район» Ленинградской области от 25.10.2012 г</w:t>
      </w:r>
      <w:r w:rsidR="00ED4D3D">
        <w:rPr>
          <w:sz w:val="28"/>
          <w:szCs w:val="28"/>
        </w:rPr>
        <w:t>ода</w:t>
      </w:r>
      <w:r w:rsidR="00E35644">
        <w:rPr>
          <w:sz w:val="28"/>
          <w:szCs w:val="28"/>
        </w:rPr>
        <w:t xml:space="preserve">, </w:t>
      </w:r>
      <w:r w:rsidR="009A07D2">
        <w:rPr>
          <w:sz w:val="28"/>
          <w:szCs w:val="28"/>
        </w:rPr>
        <w:t>в</w:t>
      </w:r>
      <w:r w:rsidR="009A07D2" w:rsidRPr="00303DD5">
        <w:rPr>
          <w:sz w:val="28"/>
          <w:szCs w:val="28"/>
        </w:rPr>
        <w:t xml:space="preserve"> целях реализации </w:t>
      </w:r>
      <w:r w:rsidR="00722A47">
        <w:rPr>
          <w:sz w:val="28"/>
          <w:szCs w:val="28"/>
        </w:rPr>
        <w:t>мероприятий долгосрочной целевой программы</w:t>
      </w:r>
      <w:r w:rsidR="00DE3077">
        <w:rPr>
          <w:sz w:val="28"/>
          <w:szCs w:val="28"/>
        </w:rPr>
        <w:t xml:space="preserve">, </w:t>
      </w:r>
      <w:r w:rsidR="00973F2D" w:rsidRPr="00ED4D3D">
        <w:rPr>
          <w:sz w:val="28"/>
          <w:szCs w:val="28"/>
        </w:rPr>
        <w:t>администрация</w:t>
      </w:r>
      <w:proofErr w:type="gramEnd"/>
    </w:p>
    <w:p w:rsidR="00973F2D" w:rsidRPr="00ED4D3D" w:rsidRDefault="00973F2D" w:rsidP="00301B9C">
      <w:pPr>
        <w:ind w:left="-180"/>
        <w:jc w:val="both"/>
        <w:rPr>
          <w:sz w:val="28"/>
          <w:szCs w:val="28"/>
        </w:rPr>
      </w:pPr>
    </w:p>
    <w:p w:rsidR="008E3AE3" w:rsidRDefault="00450DC8" w:rsidP="008E3AE3">
      <w:pPr>
        <w:ind w:left="-180"/>
        <w:jc w:val="both"/>
        <w:rPr>
          <w:b/>
          <w:sz w:val="28"/>
          <w:szCs w:val="28"/>
        </w:rPr>
      </w:pPr>
      <w:proofErr w:type="gramStart"/>
      <w:r w:rsidRPr="00ED4D3D">
        <w:rPr>
          <w:b/>
          <w:sz w:val="28"/>
          <w:szCs w:val="28"/>
        </w:rPr>
        <w:t>п</w:t>
      </w:r>
      <w:proofErr w:type="gramEnd"/>
      <w:r w:rsidR="00973F2D" w:rsidRPr="00ED4D3D">
        <w:rPr>
          <w:b/>
          <w:sz w:val="28"/>
          <w:szCs w:val="28"/>
        </w:rPr>
        <w:t xml:space="preserve"> о с т а н о в л я е т</w:t>
      </w:r>
      <w:r w:rsidRPr="00ED4D3D">
        <w:rPr>
          <w:b/>
          <w:sz w:val="28"/>
          <w:szCs w:val="28"/>
        </w:rPr>
        <w:t>:</w:t>
      </w:r>
    </w:p>
    <w:p w:rsidR="008E3AE3" w:rsidRDefault="008E3AE3" w:rsidP="008E3AE3">
      <w:pPr>
        <w:ind w:left="-180"/>
        <w:jc w:val="both"/>
        <w:rPr>
          <w:b/>
          <w:sz w:val="28"/>
          <w:szCs w:val="28"/>
        </w:rPr>
      </w:pPr>
    </w:p>
    <w:p w:rsidR="008E3AE3" w:rsidRPr="008E3AE3" w:rsidRDefault="008E3AE3" w:rsidP="008E3AE3">
      <w:pPr>
        <w:ind w:left="-180"/>
        <w:jc w:val="both"/>
        <w:rPr>
          <w:b/>
          <w:sz w:val="28"/>
          <w:szCs w:val="28"/>
        </w:rPr>
      </w:pPr>
      <w:r w:rsidRPr="008E3AE3">
        <w:rPr>
          <w:sz w:val="28"/>
          <w:szCs w:val="28"/>
        </w:rPr>
        <w:t xml:space="preserve">1. </w:t>
      </w:r>
      <w:proofErr w:type="gramStart"/>
      <w:r w:rsidRPr="008E3AE3">
        <w:rPr>
          <w:sz w:val="28"/>
          <w:szCs w:val="28"/>
        </w:rPr>
        <w:t xml:space="preserve">Внести </w:t>
      </w:r>
      <w:r w:rsidR="00B65C29">
        <w:rPr>
          <w:sz w:val="28"/>
          <w:szCs w:val="28"/>
        </w:rPr>
        <w:t xml:space="preserve">в план мероприятий, утвержденный </w:t>
      </w:r>
      <w:r w:rsidRPr="008E3AE3">
        <w:rPr>
          <w:sz w:val="28"/>
          <w:szCs w:val="28"/>
        </w:rPr>
        <w:t>постановление</w:t>
      </w:r>
      <w:r w:rsidR="00B65C29">
        <w:rPr>
          <w:sz w:val="28"/>
          <w:szCs w:val="28"/>
        </w:rPr>
        <w:t>м</w:t>
      </w:r>
      <w:r w:rsidRPr="008E3AE3">
        <w:rPr>
          <w:sz w:val="28"/>
          <w:szCs w:val="28"/>
        </w:rPr>
        <w:t xml:space="preserve"> администрации МО «Кингисеппский муниципальный район»</w:t>
      </w:r>
      <w:r>
        <w:rPr>
          <w:sz w:val="28"/>
          <w:szCs w:val="28"/>
        </w:rPr>
        <w:t xml:space="preserve"> </w:t>
      </w:r>
      <w:r w:rsidRPr="008E3AE3">
        <w:rPr>
          <w:sz w:val="28"/>
          <w:szCs w:val="28"/>
        </w:rPr>
        <w:t>от 01.07.2013 года № 1489 «Об утверждении плана мероприятий («дорожная карта</w:t>
      </w:r>
      <w:r>
        <w:rPr>
          <w:sz w:val="28"/>
          <w:szCs w:val="28"/>
        </w:rPr>
        <w:t xml:space="preserve">») администрации муниципального </w:t>
      </w:r>
      <w:r w:rsidRPr="008E3AE3">
        <w:rPr>
          <w:sz w:val="28"/>
          <w:szCs w:val="28"/>
        </w:rPr>
        <w:t>образования «Кингисеппское городское поселение»</w:t>
      </w:r>
      <w:r>
        <w:rPr>
          <w:sz w:val="28"/>
          <w:szCs w:val="28"/>
        </w:rPr>
        <w:t xml:space="preserve"> МО «Кингисеппский </w:t>
      </w:r>
      <w:r w:rsidRPr="008E3AE3">
        <w:rPr>
          <w:sz w:val="28"/>
          <w:szCs w:val="28"/>
        </w:rPr>
        <w:t xml:space="preserve">муниципальный район» «О реализации мероприятий в рамках долгосрочной целевой программы </w:t>
      </w:r>
      <w:r>
        <w:rPr>
          <w:sz w:val="28"/>
          <w:szCs w:val="28"/>
        </w:rPr>
        <w:t xml:space="preserve">«Совершенствование </w:t>
      </w:r>
      <w:r w:rsidRPr="008E3AE3">
        <w:rPr>
          <w:sz w:val="28"/>
          <w:szCs w:val="28"/>
        </w:rPr>
        <w:t xml:space="preserve">и развитие автомобильных дорог </w:t>
      </w:r>
      <w:r>
        <w:rPr>
          <w:sz w:val="28"/>
          <w:szCs w:val="28"/>
        </w:rPr>
        <w:t xml:space="preserve">Ленинградской области на </w:t>
      </w:r>
      <w:r w:rsidRPr="008E3AE3">
        <w:rPr>
          <w:sz w:val="28"/>
          <w:szCs w:val="28"/>
        </w:rPr>
        <w:t>2009-2020 годы» в 2013 году»</w:t>
      </w:r>
      <w:r w:rsidR="00B65C29">
        <w:rPr>
          <w:sz w:val="28"/>
          <w:szCs w:val="28"/>
        </w:rPr>
        <w:t xml:space="preserve">, </w:t>
      </w:r>
      <w:r w:rsidR="00B65C29" w:rsidRPr="008E3AE3">
        <w:rPr>
          <w:sz w:val="28"/>
          <w:szCs w:val="28"/>
        </w:rPr>
        <w:t>следующие изменения</w:t>
      </w:r>
      <w:r w:rsidRPr="008E3AE3">
        <w:rPr>
          <w:sz w:val="28"/>
          <w:szCs w:val="28"/>
        </w:rPr>
        <w:t>:</w:t>
      </w:r>
      <w:proofErr w:type="gramEnd"/>
    </w:p>
    <w:p w:rsidR="00B65C29" w:rsidRDefault="00805DE6" w:rsidP="00B65C29">
      <w:pPr>
        <w:numPr>
          <w:ilvl w:val="1"/>
          <w:numId w:val="1"/>
        </w:numPr>
        <w:tabs>
          <w:tab w:val="clear" w:pos="465"/>
          <w:tab w:val="num" w:pos="-180"/>
        </w:tabs>
        <w:ind w:left="-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</w:t>
      </w:r>
      <w:r w:rsidR="0031172B">
        <w:rPr>
          <w:sz w:val="28"/>
          <w:szCs w:val="28"/>
        </w:rPr>
        <w:t>раздел 3 «Реализация муниципальных программ, финансирование которых осуществляется с привлечением средств субсидий за счет средств дорожного фонда Ленинградской области» в</w:t>
      </w:r>
      <w:r w:rsidR="00B65C29">
        <w:rPr>
          <w:sz w:val="28"/>
          <w:szCs w:val="28"/>
        </w:rPr>
        <w:t xml:space="preserve"> новой редакции, согласно приложению.</w:t>
      </w:r>
    </w:p>
    <w:p w:rsidR="00ED5B64" w:rsidRPr="00B65C29" w:rsidRDefault="00B65C29" w:rsidP="00B65C29">
      <w:pPr>
        <w:ind w:left="-180"/>
        <w:jc w:val="both"/>
        <w:rPr>
          <w:sz w:val="28"/>
          <w:szCs w:val="28"/>
        </w:rPr>
      </w:pPr>
      <w:r w:rsidRPr="00B65C29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 w:rsidR="003A1E2F" w:rsidRPr="00B65C29">
        <w:rPr>
          <w:sz w:val="28"/>
          <w:szCs w:val="28"/>
        </w:rPr>
        <w:t>Контроль за</w:t>
      </w:r>
      <w:proofErr w:type="gramEnd"/>
      <w:r w:rsidR="003A1E2F" w:rsidRPr="00B65C29">
        <w:rPr>
          <w:sz w:val="28"/>
          <w:szCs w:val="28"/>
        </w:rPr>
        <w:t xml:space="preserve"> исполнением постановления возложить на заместителя главы администрации по жилищно-коммунальному хозяйству, транспорту и инфраструктуре Запалатского Ю.И. </w:t>
      </w:r>
    </w:p>
    <w:p w:rsidR="00ED5B64" w:rsidRDefault="00ED5B64" w:rsidP="00ED5B64">
      <w:pPr>
        <w:ind w:left="-180"/>
        <w:jc w:val="both"/>
        <w:rPr>
          <w:sz w:val="28"/>
          <w:szCs w:val="28"/>
        </w:rPr>
      </w:pPr>
    </w:p>
    <w:p w:rsidR="000C05D9" w:rsidRDefault="000C05D9" w:rsidP="00B4360E">
      <w:pPr>
        <w:jc w:val="both"/>
        <w:rPr>
          <w:sz w:val="28"/>
          <w:szCs w:val="28"/>
        </w:rPr>
      </w:pPr>
    </w:p>
    <w:p w:rsidR="002F3719" w:rsidRDefault="002F3719" w:rsidP="00B4360E">
      <w:pPr>
        <w:jc w:val="both"/>
        <w:rPr>
          <w:sz w:val="28"/>
          <w:szCs w:val="28"/>
        </w:rPr>
      </w:pPr>
    </w:p>
    <w:p w:rsidR="0065728A" w:rsidRPr="00ED4D3D" w:rsidRDefault="0065728A" w:rsidP="00B4360E">
      <w:pPr>
        <w:jc w:val="both"/>
        <w:rPr>
          <w:sz w:val="28"/>
          <w:szCs w:val="28"/>
        </w:rPr>
      </w:pPr>
    </w:p>
    <w:p w:rsidR="0060171F" w:rsidRPr="00ED4D3D" w:rsidRDefault="00B4360E" w:rsidP="002E342F">
      <w:pPr>
        <w:pStyle w:val="ConsPlusNonformat"/>
        <w:widowControl/>
        <w:ind w:left="-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4D3D">
        <w:rPr>
          <w:rFonts w:ascii="Times New Roman" w:hAnsi="Times New Roman" w:cs="Times New Roman"/>
          <w:color w:val="000000"/>
          <w:sz w:val="28"/>
          <w:szCs w:val="28"/>
        </w:rPr>
        <w:t xml:space="preserve">Глава администрации </w:t>
      </w:r>
    </w:p>
    <w:p w:rsidR="0097390A" w:rsidRDefault="0060171F" w:rsidP="000C05D9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ED4D3D">
        <w:rPr>
          <w:rFonts w:ascii="Times New Roman" w:hAnsi="Times New Roman" w:cs="Times New Roman"/>
          <w:sz w:val="28"/>
          <w:szCs w:val="28"/>
        </w:rPr>
        <w:t xml:space="preserve">МО «Кингисеппский </w:t>
      </w:r>
      <w:r w:rsidR="00ED4D3D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="00E71267" w:rsidRPr="00ED4D3D">
        <w:rPr>
          <w:rFonts w:ascii="Times New Roman" w:hAnsi="Times New Roman" w:cs="Times New Roman"/>
          <w:sz w:val="28"/>
          <w:szCs w:val="28"/>
        </w:rPr>
        <w:t xml:space="preserve">   </w:t>
      </w:r>
      <w:r w:rsidR="00ED4D3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A1E2F" w:rsidRPr="00ED4D3D">
        <w:rPr>
          <w:rFonts w:ascii="Times New Roman" w:hAnsi="Times New Roman" w:cs="Times New Roman"/>
          <w:sz w:val="28"/>
          <w:szCs w:val="28"/>
        </w:rPr>
        <w:t>В.Э.</w:t>
      </w:r>
      <w:r w:rsidR="003A1E2F">
        <w:rPr>
          <w:rFonts w:ascii="Times New Roman" w:hAnsi="Times New Roman" w:cs="Times New Roman"/>
          <w:sz w:val="28"/>
          <w:szCs w:val="28"/>
        </w:rPr>
        <w:t xml:space="preserve"> </w:t>
      </w:r>
      <w:r w:rsidR="00D0434F" w:rsidRPr="00ED4D3D">
        <w:rPr>
          <w:rFonts w:ascii="Times New Roman" w:hAnsi="Times New Roman" w:cs="Times New Roman"/>
          <w:sz w:val="28"/>
          <w:szCs w:val="28"/>
        </w:rPr>
        <w:t xml:space="preserve">Гешеле </w:t>
      </w:r>
    </w:p>
    <w:p w:rsidR="000C05D9" w:rsidRDefault="000C05D9" w:rsidP="002F37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F3719" w:rsidRDefault="002F3719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5728A" w:rsidRDefault="0065728A" w:rsidP="00AD1B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F3719" w:rsidRDefault="002F3719" w:rsidP="00ED4D3D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2F3719" w:rsidRDefault="002F3719" w:rsidP="002F37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5C29" w:rsidRDefault="00B65C29" w:rsidP="00ED4D3D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B65C29" w:rsidRDefault="00B65C29" w:rsidP="00ED4D3D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B65C29" w:rsidRDefault="00B65C29" w:rsidP="00ED4D3D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4"/>
          <w:szCs w:val="24"/>
        </w:rPr>
      </w:pPr>
    </w:p>
    <w:p w:rsidR="00B65C29" w:rsidRDefault="00B65C29" w:rsidP="00ED4D3D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Антонов П.П. 2-47-40</w:t>
      </w:r>
    </w:p>
    <w:p w:rsidR="00ED5B64" w:rsidRPr="00415850" w:rsidRDefault="00D16B61" w:rsidP="00B65C29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7390A">
        <w:rPr>
          <w:rFonts w:ascii="Times New Roman" w:hAnsi="Times New Roman" w:cs="Times New Roman"/>
          <w:sz w:val="24"/>
          <w:szCs w:val="24"/>
        </w:rPr>
        <w:t xml:space="preserve"> экз. </w:t>
      </w:r>
      <w:r w:rsidR="00B65C29">
        <w:rPr>
          <w:rFonts w:ascii="Times New Roman" w:hAnsi="Times New Roman" w:cs="Times New Roman"/>
          <w:sz w:val="24"/>
          <w:szCs w:val="24"/>
        </w:rPr>
        <w:t>22.08.2013г.</w:t>
      </w:r>
    </w:p>
    <w:sectPr w:rsidR="00ED5B64" w:rsidRPr="00415850" w:rsidSect="00501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C49"/>
    <w:multiLevelType w:val="multilevel"/>
    <w:tmpl w:val="7C46FD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5"/>
        </w:tabs>
        <w:ind w:left="2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800"/>
      </w:pPr>
      <w:rPr>
        <w:rFonts w:hint="default"/>
      </w:rPr>
    </w:lvl>
  </w:abstractNum>
  <w:abstractNum w:abstractNumId="1">
    <w:nsid w:val="0AF226AC"/>
    <w:multiLevelType w:val="multilevel"/>
    <w:tmpl w:val="BD4C7F2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800"/>
      </w:pPr>
      <w:rPr>
        <w:rFonts w:hint="default"/>
      </w:rPr>
    </w:lvl>
  </w:abstractNum>
  <w:abstractNum w:abstractNumId="2">
    <w:nsid w:val="753258FF"/>
    <w:multiLevelType w:val="multilevel"/>
    <w:tmpl w:val="0C0C86A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46977"/>
    <w:rsid w:val="000002E7"/>
    <w:rsid w:val="000005B2"/>
    <w:rsid w:val="0000074E"/>
    <w:rsid w:val="00000BEC"/>
    <w:rsid w:val="00003711"/>
    <w:rsid w:val="00005935"/>
    <w:rsid w:val="00005D29"/>
    <w:rsid w:val="00007C9C"/>
    <w:rsid w:val="00011655"/>
    <w:rsid w:val="000128AF"/>
    <w:rsid w:val="00014F1E"/>
    <w:rsid w:val="000156CA"/>
    <w:rsid w:val="0002047B"/>
    <w:rsid w:val="00022C2F"/>
    <w:rsid w:val="00022FE0"/>
    <w:rsid w:val="000245C1"/>
    <w:rsid w:val="00026BA5"/>
    <w:rsid w:val="000270CF"/>
    <w:rsid w:val="00027E56"/>
    <w:rsid w:val="00031853"/>
    <w:rsid w:val="00031E48"/>
    <w:rsid w:val="000335AB"/>
    <w:rsid w:val="000352A7"/>
    <w:rsid w:val="000356EC"/>
    <w:rsid w:val="00036058"/>
    <w:rsid w:val="00037760"/>
    <w:rsid w:val="00040DA5"/>
    <w:rsid w:val="00041341"/>
    <w:rsid w:val="00042F1C"/>
    <w:rsid w:val="00044469"/>
    <w:rsid w:val="00046F8B"/>
    <w:rsid w:val="00051FB1"/>
    <w:rsid w:val="00054A56"/>
    <w:rsid w:val="00055790"/>
    <w:rsid w:val="00055EC4"/>
    <w:rsid w:val="000568B1"/>
    <w:rsid w:val="00056D1F"/>
    <w:rsid w:val="00061377"/>
    <w:rsid w:val="00064EDF"/>
    <w:rsid w:val="000655DC"/>
    <w:rsid w:val="00066B8C"/>
    <w:rsid w:val="00066E7D"/>
    <w:rsid w:val="00067173"/>
    <w:rsid w:val="00071E99"/>
    <w:rsid w:val="000743BC"/>
    <w:rsid w:val="0007539B"/>
    <w:rsid w:val="000760BD"/>
    <w:rsid w:val="00081BEE"/>
    <w:rsid w:val="00082556"/>
    <w:rsid w:val="000836BD"/>
    <w:rsid w:val="000840C5"/>
    <w:rsid w:val="000842DE"/>
    <w:rsid w:val="00086A08"/>
    <w:rsid w:val="00086C3E"/>
    <w:rsid w:val="00086D62"/>
    <w:rsid w:val="00090655"/>
    <w:rsid w:val="0009068F"/>
    <w:rsid w:val="00092E3F"/>
    <w:rsid w:val="00093FC4"/>
    <w:rsid w:val="0009402C"/>
    <w:rsid w:val="00094833"/>
    <w:rsid w:val="00095BFD"/>
    <w:rsid w:val="0009750A"/>
    <w:rsid w:val="000978E4"/>
    <w:rsid w:val="000A135D"/>
    <w:rsid w:val="000A1937"/>
    <w:rsid w:val="000A21F2"/>
    <w:rsid w:val="000A52D2"/>
    <w:rsid w:val="000A7035"/>
    <w:rsid w:val="000A7982"/>
    <w:rsid w:val="000B0FEF"/>
    <w:rsid w:val="000B4FDD"/>
    <w:rsid w:val="000B59B2"/>
    <w:rsid w:val="000B7B6B"/>
    <w:rsid w:val="000B7F20"/>
    <w:rsid w:val="000C05D9"/>
    <w:rsid w:val="000C2226"/>
    <w:rsid w:val="000C2958"/>
    <w:rsid w:val="000C2D3A"/>
    <w:rsid w:val="000C4975"/>
    <w:rsid w:val="000D0922"/>
    <w:rsid w:val="000D0E5D"/>
    <w:rsid w:val="000D2BF3"/>
    <w:rsid w:val="000D2F1E"/>
    <w:rsid w:val="000D2FC2"/>
    <w:rsid w:val="000D5065"/>
    <w:rsid w:val="000D5805"/>
    <w:rsid w:val="000D6FB6"/>
    <w:rsid w:val="000E032D"/>
    <w:rsid w:val="000E0DCE"/>
    <w:rsid w:val="000E24CA"/>
    <w:rsid w:val="000E30FE"/>
    <w:rsid w:val="000E3892"/>
    <w:rsid w:val="000E5B74"/>
    <w:rsid w:val="000F067B"/>
    <w:rsid w:val="000F310D"/>
    <w:rsid w:val="000F3793"/>
    <w:rsid w:val="000F7D80"/>
    <w:rsid w:val="001002C8"/>
    <w:rsid w:val="001004E9"/>
    <w:rsid w:val="00100CEE"/>
    <w:rsid w:val="00100ED5"/>
    <w:rsid w:val="0010154E"/>
    <w:rsid w:val="00104C2E"/>
    <w:rsid w:val="00104CC2"/>
    <w:rsid w:val="001052F6"/>
    <w:rsid w:val="00110E89"/>
    <w:rsid w:val="00111788"/>
    <w:rsid w:val="00111F6C"/>
    <w:rsid w:val="00112DAF"/>
    <w:rsid w:val="00120A7A"/>
    <w:rsid w:val="00121C4D"/>
    <w:rsid w:val="00121CF1"/>
    <w:rsid w:val="001224BE"/>
    <w:rsid w:val="00123E02"/>
    <w:rsid w:val="001243B6"/>
    <w:rsid w:val="00124405"/>
    <w:rsid w:val="001272D6"/>
    <w:rsid w:val="00127D0A"/>
    <w:rsid w:val="001304D2"/>
    <w:rsid w:val="001346C7"/>
    <w:rsid w:val="00136A70"/>
    <w:rsid w:val="001422E4"/>
    <w:rsid w:val="001441C2"/>
    <w:rsid w:val="00144ABE"/>
    <w:rsid w:val="00144B42"/>
    <w:rsid w:val="00146950"/>
    <w:rsid w:val="00147246"/>
    <w:rsid w:val="00150F21"/>
    <w:rsid w:val="0015132C"/>
    <w:rsid w:val="0015279B"/>
    <w:rsid w:val="00153322"/>
    <w:rsid w:val="00157155"/>
    <w:rsid w:val="00162341"/>
    <w:rsid w:val="001672D2"/>
    <w:rsid w:val="00167B0E"/>
    <w:rsid w:val="00171E7C"/>
    <w:rsid w:val="00172472"/>
    <w:rsid w:val="0017295B"/>
    <w:rsid w:val="00173011"/>
    <w:rsid w:val="001734E1"/>
    <w:rsid w:val="00173BA3"/>
    <w:rsid w:val="001762CF"/>
    <w:rsid w:val="00176386"/>
    <w:rsid w:val="00177D3E"/>
    <w:rsid w:val="001800C1"/>
    <w:rsid w:val="00182209"/>
    <w:rsid w:val="0018358E"/>
    <w:rsid w:val="00185B2C"/>
    <w:rsid w:val="00186074"/>
    <w:rsid w:val="001869C4"/>
    <w:rsid w:val="00186BEA"/>
    <w:rsid w:val="001871CE"/>
    <w:rsid w:val="001929E2"/>
    <w:rsid w:val="00194075"/>
    <w:rsid w:val="00195400"/>
    <w:rsid w:val="00195972"/>
    <w:rsid w:val="0019637F"/>
    <w:rsid w:val="0019664B"/>
    <w:rsid w:val="001A214A"/>
    <w:rsid w:val="001A2E24"/>
    <w:rsid w:val="001A7301"/>
    <w:rsid w:val="001B1E95"/>
    <w:rsid w:val="001B3EE9"/>
    <w:rsid w:val="001B4317"/>
    <w:rsid w:val="001B4B1E"/>
    <w:rsid w:val="001B6B74"/>
    <w:rsid w:val="001C1BA6"/>
    <w:rsid w:val="001C21F7"/>
    <w:rsid w:val="001C463E"/>
    <w:rsid w:val="001C5ED5"/>
    <w:rsid w:val="001C7075"/>
    <w:rsid w:val="001D0DBD"/>
    <w:rsid w:val="001D2354"/>
    <w:rsid w:val="001D27D5"/>
    <w:rsid w:val="001D53B2"/>
    <w:rsid w:val="001D686A"/>
    <w:rsid w:val="001D7E24"/>
    <w:rsid w:val="001E04F1"/>
    <w:rsid w:val="001E06E1"/>
    <w:rsid w:val="001E5B46"/>
    <w:rsid w:val="001E6246"/>
    <w:rsid w:val="001E73DC"/>
    <w:rsid w:val="001E792A"/>
    <w:rsid w:val="001F2097"/>
    <w:rsid w:val="001F2FB7"/>
    <w:rsid w:val="001F3BF3"/>
    <w:rsid w:val="001F6E3D"/>
    <w:rsid w:val="00200A93"/>
    <w:rsid w:val="0020334C"/>
    <w:rsid w:val="002052CB"/>
    <w:rsid w:val="00206142"/>
    <w:rsid w:val="00207196"/>
    <w:rsid w:val="002075D3"/>
    <w:rsid w:val="00211C80"/>
    <w:rsid w:val="002120D3"/>
    <w:rsid w:val="002121D1"/>
    <w:rsid w:val="00214028"/>
    <w:rsid w:val="00214796"/>
    <w:rsid w:val="00215824"/>
    <w:rsid w:val="00216496"/>
    <w:rsid w:val="00216645"/>
    <w:rsid w:val="0022063A"/>
    <w:rsid w:val="002210E5"/>
    <w:rsid w:val="002213EE"/>
    <w:rsid w:val="0022178B"/>
    <w:rsid w:val="002236F3"/>
    <w:rsid w:val="00225190"/>
    <w:rsid w:val="0022694D"/>
    <w:rsid w:val="0022772E"/>
    <w:rsid w:val="002277E2"/>
    <w:rsid w:val="002302EF"/>
    <w:rsid w:val="0023213E"/>
    <w:rsid w:val="002324C8"/>
    <w:rsid w:val="0023362F"/>
    <w:rsid w:val="00233788"/>
    <w:rsid w:val="00235709"/>
    <w:rsid w:val="00235E05"/>
    <w:rsid w:val="00236278"/>
    <w:rsid w:val="00237E79"/>
    <w:rsid w:val="00241A81"/>
    <w:rsid w:val="002420A4"/>
    <w:rsid w:val="002422A4"/>
    <w:rsid w:val="002439DE"/>
    <w:rsid w:val="00244835"/>
    <w:rsid w:val="00244E14"/>
    <w:rsid w:val="00246088"/>
    <w:rsid w:val="00247684"/>
    <w:rsid w:val="00251769"/>
    <w:rsid w:val="00254D28"/>
    <w:rsid w:val="0026048D"/>
    <w:rsid w:val="002613A8"/>
    <w:rsid w:val="0026355E"/>
    <w:rsid w:val="00264043"/>
    <w:rsid w:val="00264939"/>
    <w:rsid w:val="002652D8"/>
    <w:rsid w:val="00265487"/>
    <w:rsid w:val="002655C0"/>
    <w:rsid w:val="0026666A"/>
    <w:rsid w:val="0026798A"/>
    <w:rsid w:val="00267B27"/>
    <w:rsid w:val="00271820"/>
    <w:rsid w:val="00271A1F"/>
    <w:rsid w:val="00271DC1"/>
    <w:rsid w:val="00273D36"/>
    <w:rsid w:val="002759BF"/>
    <w:rsid w:val="0027694D"/>
    <w:rsid w:val="002771F2"/>
    <w:rsid w:val="002816D0"/>
    <w:rsid w:val="00282EEE"/>
    <w:rsid w:val="00283BDF"/>
    <w:rsid w:val="002853B9"/>
    <w:rsid w:val="00290B7E"/>
    <w:rsid w:val="00292137"/>
    <w:rsid w:val="00293ACB"/>
    <w:rsid w:val="002961EA"/>
    <w:rsid w:val="002A076A"/>
    <w:rsid w:val="002A0986"/>
    <w:rsid w:val="002A242D"/>
    <w:rsid w:val="002A2983"/>
    <w:rsid w:val="002A2CDB"/>
    <w:rsid w:val="002A33B6"/>
    <w:rsid w:val="002A34BF"/>
    <w:rsid w:val="002A54CB"/>
    <w:rsid w:val="002A6FA3"/>
    <w:rsid w:val="002A72D2"/>
    <w:rsid w:val="002A7608"/>
    <w:rsid w:val="002B2209"/>
    <w:rsid w:val="002B3D11"/>
    <w:rsid w:val="002B3D82"/>
    <w:rsid w:val="002B48BE"/>
    <w:rsid w:val="002B60EA"/>
    <w:rsid w:val="002C0A16"/>
    <w:rsid w:val="002C1CC4"/>
    <w:rsid w:val="002C4100"/>
    <w:rsid w:val="002C46BB"/>
    <w:rsid w:val="002C4CD7"/>
    <w:rsid w:val="002C6247"/>
    <w:rsid w:val="002C74C9"/>
    <w:rsid w:val="002C7692"/>
    <w:rsid w:val="002D01B6"/>
    <w:rsid w:val="002D03D6"/>
    <w:rsid w:val="002D1671"/>
    <w:rsid w:val="002D1B21"/>
    <w:rsid w:val="002D3B11"/>
    <w:rsid w:val="002D4986"/>
    <w:rsid w:val="002D5C3B"/>
    <w:rsid w:val="002D6A2E"/>
    <w:rsid w:val="002D73CD"/>
    <w:rsid w:val="002D79DD"/>
    <w:rsid w:val="002E0AC9"/>
    <w:rsid w:val="002E342F"/>
    <w:rsid w:val="002E346C"/>
    <w:rsid w:val="002E3C98"/>
    <w:rsid w:val="002E3D72"/>
    <w:rsid w:val="002E6C42"/>
    <w:rsid w:val="002E7272"/>
    <w:rsid w:val="002E7399"/>
    <w:rsid w:val="002F1294"/>
    <w:rsid w:val="002F3719"/>
    <w:rsid w:val="002F4915"/>
    <w:rsid w:val="002F6664"/>
    <w:rsid w:val="002F6984"/>
    <w:rsid w:val="002F6B06"/>
    <w:rsid w:val="002F7BDD"/>
    <w:rsid w:val="00301B9C"/>
    <w:rsid w:val="00303A7F"/>
    <w:rsid w:val="00304766"/>
    <w:rsid w:val="00304A51"/>
    <w:rsid w:val="00305897"/>
    <w:rsid w:val="00310938"/>
    <w:rsid w:val="00310B50"/>
    <w:rsid w:val="0031172B"/>
    <w:rsid w:val="00312189"/>
    <w:rsid w:val="00313E8B"/>
    <w:rsid w:val="0031527A"/>
    <w:rsid w:val="003162EA"/>
    <w:rsid w:val="0031647A"/>
    <w:rsid w:val="00316F71"/>
    <w:rsid w:val="00317A04"/>
    <w:rsid w:val="003203D4"/>
    <w:rsid w:val="00320DAA"/>
    <w:rsid w:val="0032113F"/>
    <w:rsid w:val="00321E94"/>
    <w:rsid w:val="00323994"/>
    <w:rsid w:val="00323E34"/>
    <w:rsid w:val="00330586"/>
    <w:rsid w:val="0033092E"/>
    <w:rsid w:val="003309BD"/>
    <w:rsid w:val="00330A26"/>
    <w:rsid w:val="0033227A"/>
    <w:rsid w:val="00333124"/>
    <w:rsid w:val="00334401"/>
    <w:rsid w:val="00334635"/>
    <w:rsid w:val="00334E1C"/>
    <w:rsid w:val="0033602B"/>
    <w:rsid w:val="00337A9E"/>
    <w:rsid w:val="00341310"/>
    <w:rsid w:val="00342DD0"/>
    <w:rsid w:val="00345FCF"/>
    <w:rsid w:val="00346977"/>
    <w:rsid w:val="003473C6"/>
    <w:rsid w:val="0035314F"/>
    <w:rsid w:val="00353402"/>
    <w:rsid w:val="00353907"/>
    <w:rsid w:val="0035444C"/>
    <w:rsid w:val="00356F20"/>
    <w:rsid w:val="003573AC"/>
    <w:rsid w:val="00357661"/>
    <w:rsid w:val="00357840"/>
    <w:rsid w:val="00357933"/>
    <w:rsid w:val="00360973"/>
    <w:rsid w:val="00360EFF"/>
    <w:rsid w:val="00362ED6"/>
    <w:rsid w:val="003638BD"/>
    <w:rsid w:val="003649CE"/>
    <w:rsid w:val="00365656"/>
    <w:rsid w:val="00365DFF"/>
    <w:rsid w:val="00367C3F"/>
    <w:rsid w:val="003705B5"/>
    <w:rsid w:val="00370DAD"/>
    <w:rsid w:val="00371B68"/>
    <w:rsid w:val="00372031"/>
    <w:rsid w:val="00373922"/>
    <w:rsid w:val="003741C7"/>
    <w:rsid w:val="003774B0"/>
    <w:rsid w:val="00377598"/>
    <w:rsid w:val="00377EE0"/>
    <w:rsid w:val="00382631"/>
    <w:rsid w:val="0038389F"/>
    <w:rsid w:val="0038436D"/>
    <w:rsid w:val="0038461C"/>
    <w:rsid w:val="00384B19"/>
    <w:rsid w:val="003877D8"/>
    <w:rsid w:val="00395F67"/>
    <w:rsid w:val="003966E1"/>
    <w:rsid w:val="003967E6"/>
    <w:rsid w:val="003971C1"/>
    <w:rsid w:val="00397812"/>
    <w:rsid w:val="00397869"/>
    <w:rsid w:val="003A044E"/>
    <w:rsid w:val="003A0C6A"/>
    <w:rsid w:val="003A1404"/>
    <w:rsid w:val="003A1D2A"/>
    <w:rsid w:val="003A1E2F"/>
    <w:rsid w:val="003A2D9D"/>
    <w:rsid w:val="003A5519"/>
    <w:rsid w:val="003A684C"/>
    <w:rsid w:val="003B23A9"/>
    <w:rsid w:val="003B5F4E"/>
    <w:rsid w:val="003B63D2"/>
    <w:rsid w:val="003B6CB2"/>
    <w:rsid w:val="003B6E3F"/>
    <w:rsid w:val="003B727C"/>
    <w:rsid w:val="003B7DF3"/>
    <w:rsid w:val="003C0394"/>
    <w:rsid w:val="003C2C04"/>
    <w:rsid w:val="003C2DDA"/>
    <w:rsid w:val="003C3899"/>
    <w:rsid w:val="003C3A2B"/>
    <w:rsid w:val="003C3FDE"/>
    <w:rsid w:val="003C45B4"/>
    <w:rsid w:val="003C5316"/>
    <w:rsid w:val="003D114B"/>
    <w:rsid w:val="003D1205"/>
    <w:rsid w:val="003D1341"/>
    <w:rsid w:val="003D4E4A"/>
    <w:rsid w:val="003D60C0"/>
    <w:rsid w:val="003D7899"/>
    <w:rsid w:val="003D7D6C"/>
    <w:rsid w:val="003D7E21"/>
    <w:rsid w:val="003E1900"/>
    <w:rsid w:val="003E2CF8"/>
    <w:rsid w:val="003E3329"/>
    <w:rsid w:val="003E3688"/>
    <w:rsid w:val="003E62C3"/>
    <w:rsid w:val="003E681A"/>
    <w:rsid w:val="003E684F"/>
    <w:rsid w:val="003E79EA"/>
    <w:rsid w:val="003F2D64"/>
    <w:rsid w:val="003F343A"/>
    <w:rsid w:val="003F3A02"/>
    <w:rsid w:val="003F3D3E"/>
    <w:rsid w:val="003F3DC0"/>
    <w:rsid w:val="003F52E9"/>
    <w:rsid w:val="003F591A"/>
    <w:rsid w:val="003F7E88"/>
    <w:rsid w:val="00400517"/>
    <w:rsid w:val="0040131D"/>
    <w:rsid w:val="00402D3C"/>
    <w:rsid w:val="00404C0A"/>
    <w:rsid w:val="0040507F"/>
    <w:rsid w:val="00410F73"/>
    <w:rsid w:val="00412C0B"/>
    <w:rsid w:val="00412EA9"/>
    <w:rsid w:val="0041333B"/>
    <w:rsid w:val="00413EEA"/>
    <w:rsid w:val="0041559A"/>
    <w:rsid w:val="00415794"/>
    <w:rsid w:val="00415850"/>
    <w:rsid w:val="00417E9E"/>
    <w:rsid w:val="00426ED3"/>
    <w:rsid w:val="00427539"/>
    <w:rsid w:val="00431BEC"/>
    <w:rsid w:val="00432A58"/>
    <w:rsid w:val="00432DA7"/>
    <w:rsid w:val="004334B3"/>
    <w:rsid w:val="004334F2"/>
    <w:rsid w:val="00433C7A"/>
    <w:rsid w:val="0043498E"/>
    <w:rsid w:val="00436D5C"/>
    <w:rsid w:val="00436EA9"/>
    <w:rsid w:val="0044169C"/>
    <w:rsid w:val="00443755"/>
    <w:rsid w:val="004455ED"/>
    <w:rsid w:val="004466A6"/>
    <w:rsid w:val="00450DC8"/>
    <w:rsid w:val="0045100C"/>
    <w:rsid w:val="004514FF"/>
    <w:rsid w:val="004525F0"/>
    <w:rsid w:val="00454A2C"/>
    <w:rsid w:val="0045533B"/>
    <w:rsid w:val="00455D94"/>
    <w:rsid w:val="00457EE6"/>
    <w:rsid w:val="0046417F"/>
    <w:rsid w:val="00466C92"/>
    <w:rsid w:val="004679C0"/>
    <w:rsid w:val="0047231F"/>
    <w:rsid w:val="00472D38"/>
    <w:rsid w:val="004740CE"/>
    <w:rsid w:val="00474183"/>
    <w:rsid w:val="00474499"/>
    <w:rsid w:val="00474C3C"/>
    <w:rsid w:val="0047509B"/>
    <w:rsid w:val="004752AA"/>
    <w:rsid w:val="00476FD0"/>
    <w:rsid w:val="00481234"/>
    <w:rsid w:val="0048182E"/>
    <w:rsid w:val="004847FD"/>
    <w:rsid w:val="00486268"/>
    <w:rsid w:val="004913DC"/>
    <w:rsid w:val="00493DFF"/>
    <w:rsid w:val="004943D3"/>
    <w:rsid w:val="00495020"/>
    <w:rsid w:val="00496104"/>
    <w:rsid w:val="004964D1"/>
    <w:rsid w:val="004975F0"/>
    <w:rsid w:val="004A00ED"/>
    <w:rsid w:val="004A333C"/>
    <w:rsid w:val="004A344B"/>
    <w:rsid w:val="004A49BC"/>
    <w:rsid w:val="004A504F"/>
    <w:rsid w:val="004A6701"/>
    <w:rsid w:val="004B0AE2"/>
    <w:rsid w:val="004B46B3"/>
    <w:rsid w:val="004C03E7"/>
    <w:rsid w:val="004C0477"/>
    <w:rsid w:val="004C1BB9"/>
    <w:rsid w:val="004C3931"/>
    <w:rsid w:val="004C5010"/>
    <w:rsid w:val="004C67F9"/>
    <w:rsid w:val="004D0FE7"/>
    <w:rsid w:val="004D31F4"/>
    <w:rsid w:val="004D43AF"/>
    <w:rsid w:val="004D4D00"/>
    <w:rsid w:val="004D5C8A"/>
    <w:rsid w:val="004D60AE"/>
    <w:rsid w:val="004D6935"/>
    <w:rsid w:val="004E0FD8"/>
    <w:rsid w:val="004E33F1"/>
    <w:rsid w:val="004E4649"/>
    <w:rsid w:val="004E54AD"/>
    <w:rsid w:val="004E67D7"/>
    <w:rsid w:val="004E6C66"/>
    <w:rsid w:val="004F0911"/>
    <w:rsid w:val="004F1178"/>
    <w:rsid w:val="004F256B"/>
    <w:rsid w:val="004F2B77"/>
    <w:rsid w:val="004F3E89"/>
    <w:rsid w:val="004F711E"/>
    <w:rsid w:val="00500B2B"/>
    <w:rsid w:val="005014B5"/>
    <w:rsid w:val="005024E7"/>
    <w:rsid w:val="00502AA0"/>
    <w:rsid w:val="00503626"/>
    <w:rsid w:val="00504906"/>
    <w:rsid w:val="00504F51"/>
    <w:rsid w:val="00507775"/>
    <w:rsid w:val="00507936"/>
    <w:rsid w:val="00507CE8"/>
    <w:rsid w:val="00510362"/>
    <w:rsid w:val="0051255D"/>
    <w:rsid w:val="00513D65"/>
    <w:rsid w:val="00517B2E"/>
    <w:rsid w:val="00517E44"/>
    <w:rsid w:val="00517EE5"/>
    <w:rsid w:val="00523606"/>
    <w:rsid w:val="00523A57"/>
    <w:rsid w:val="0053337C"/>
    <w:rsid w:val="005336FE"/>
    <w:rsid w:val="005340C9"/>
    <w:rsid w:val="00536EE0"/>
    <w:rsid w:val="005371C5"/>
    <w:rsid w:val="00537887"/>
    <w:rsid w:val="00537AA9"/>
    <w:rsid w:val="00540EB1"/>
    <w:rsid w:val="0054430F"/>
    <w:rsid w:val="00545126"/>
    <w:rsid w:val="00546308"/>
    <w:rsid w:val="005465DD"/>
    <w:rsid w:val="00546D96"/>
    <w:rsid w:val="00547119"/>
    <w:rsid w:val="0055042F"/>
    <w:rsid w:val="005505DC"/>
    <w:rsid w:val="00550A51"/>
    <w:rsid w:val="00551353"/>
    <w:rsid w:val="00551729"/>
    <w:rsid w:val="00552366"/>
    <w:rsid w:val="00552E38"/>
    <w:rsid w:val="00553C73"/>
    <w:rsid w:val="00556CE5"/>
    <w:rsid w:val="00560874"/>
    <w:rsid w:val="00565FB8"/>
    <w:rsid w:val="00566F58"/>
    <w:rsid w:val="0056780A"/>
    <w:rsid w:val="00575123"/>
    <w:rsid w:val="005751B7"/>
    <w:rsid w:val="0057548E"/>
    <w:rsid w:val="00575564"/>
    <w:rsid w:val="00576AE0"/>
    <w:rsid w:val="0058005C"/>
    <w:rsid w:val="00583241"/>
    <w:rsid w:val="005852F1"/>
    <w:rsid w:val="005864E4"/>
    <w:rsid w:val="005915AB"/>
    <w:rsid w:val="00591ADE"/>
    <w:rsid w:val="00594760"/>
    <w:rsid w:val="005948B2"/>
    <w:rsid w:val="005956BB"/>
    <w:rsid w:val="00596EF9"/>
    <w:rsid w:val="005A5BAD"/>
    <w:rsid w:val="005A60C1"/>
    <w:rsid w:val="005A6530"/>
    <w:rsid w:val="005B064F"/>
    <w:rsid w:val="005B1E88"/>
    <w:rsid w:val="005B383E"/>
    <w:rsid w:val="005B4228"/>
    <w:rsid w:val="005B7ADA"/>
    <w:rsid w:val="005B7F97"/>
    <w:rsid w:val="005C0753"/>
    <w:rsid w:val="005C19C2"/>
    <w:rsid w:val="005C3568"/>
    <w:rsid w:val="005C47F5"/>
    <w:rsid w:val="005C4A48"/>
    <w:rsid w:val="005C4A6A"/>
    <w:rsid w:val="005C4B05"/>
    <w:rsid w:val="005C591B"/>
    <w:rsid w:val="005C711E"/>
    <w:rsid w:val="005C71A4"/>
    <w:rsid w:val="005D16C5"/>
    <w:rsid w:val="005D1758"/>
    <w:rsid w:val="005D6B38"/>
    <w:rsid w:val="005E1D77"/>
    <w:rsid w:val="005E1E6E"/>
    <w:rsid w:val="005E5751"/>
    <w:rsid w:val="005E5D71"/>
    <w:rsid w:val="005E631B"/>
    <w:rsid w:val="005E661D"/>
    <w:rsid w:val="005E733A"/>
    <w:rsid w:val="005F58FE"/>
    <w:rsid w:val="005F6E06"/>
    <w:rsid w:val="005F735F"/>
    <w:rsid w:val="005F77CB"/>
    <w:rsid w:val="005F7D2C"/>
    <w:rsid w:val="00600F15"/>
    <w:rsid w:val="0060171F"/>
    <w:rsid w:val="0060349A"/>
    <w:rsid w:val="0060385D"/>
    <w:rsid w:val="006038EE"/>
    <w:rsid w:val="0060514A"/>
    <w:rsid w:val="00605A84"/>
    <w:rsid w:val="00605C50"/>
    <w:rsid w:val="00606998"/>
    <w:rsid w:val="00607164"/>
    <w:rsid w:val="00612877"/>
    <w:rsid w:val="006137E6"/>
    <w:rsid w:val="00614BAB"/>
    <w:rsid w:val="006172B6"/>
    <w:rsid w:val="00622160"/>
    <w:rsid w:val="006224EF"/>
    <w:rsid w:val="006224FD"/>
    <w:rsid w:val="006232E3"/>
    <w:rsid w:val="00623350"/>
    <w:rsid w:val="006237BD"/>
    <w:rsid w:val="00623F55"/>
    <w:rsid w:val="0062716F"/>
    <w:rsid w:val="006310C1"/>
    <w:rsid w:val="00636313"/>
    <w:rsid w:val="0064038B"/>
    <w:rsid w:val="00641112"/>
    <w:rsid w:val="00645F44"/>
    <w:rsid w:val="006460A5"/>
    <w:rsid w:val="00646E40"/>
    <w:rsid w:val="00647605"/>
    <w:rsid w:val="00650ECE"/>
    <w:rsid w:val="00652B11"/>
    <w:rsid w:val="00653E90"/>
    <w:rsid w:val="00656DD1"/>
    <w:rsid w:val="0065728A"/>
    <w:rsid w:val="0066261D"/>
    <w:rsid w:val="00663EE6"/>
    <w:rsid w:val="006640E0"/>
    <w:rsid w:val="00664629"/>
    <w:rsid w:val="006660AF"/>
    <w:rsid w:val="0066658F"/>
    <w:rsid w:val="00673528"/>
    <w:rsid w:val="00673583"/>
    <w:rsid w:val="00674029"/>
    <w:rsid w:val="006801FC"/>
    <w:rsid w:val="00682392"/>
    <w:rsid w:val="0068282D"/>
    <w:rsid w:val="00682A67"/>
    <w:rsid w:val="00685CC3"/>
    <w:rsid w:val="00690871"/>
    <w:rsid w:val="00696152"/>
    <w:rsid w:val="006968DF"/>
    <w:rsid w:val="006A08D9"/>
    <w:rsid w:val="006A0B78"/>
    <w:rsid w:val="006A3B72"/>
    <w:rsid w:val="006A42B5"/>
    <w:rsid w:val="006A5E6C"/>
    <w:rsid w:val="006A76FB"/>
    <w:rsid w:val="006B0299"/>
    <w:rsid w:val="006B0B24"/>
    <w:rsid w:val="006B30DE"/>
    <w:rsid w:val="006B39A2"/>
    <w:rsid w:val="006B5090"/>
    <w:rsid w:val="006B557A"/>
    <w:rsid w:val="006C2274"/>
    <w:rsid w:val="006C282B"/>
    <w:rsid w:val="006C31C2"/>
    <w:rsid w:val="006C3479"/>
    <w:rsid w:val="006C7E5D"/>
    <w:rsid w:val="006D03AA"/>
    <w:rsid w:val="006D2431"/>
    <w:rsid w:val="006D2CCB"/>
    <w:rsid w:val="006D33C8"/>
    <w:rsid w:val="006D4A6B"/>
    <w:rsid w:val="006D4B8B"/>
    <w:rsid w:val="006D5FE5"/>
    <w:rsid w:val="006D605E"/>
    <w:rsid w:val="006D752F"/>
    <w:rsid w:val="006E07D3"/>
    <w:rsid w:val="006E256A"/>
    <w:rsid w:val="006E6B80"/>
    <w:rsid w:val="006F4AB8"/>
    <w:rsid w:val="006F5889"/>
    <w:rsid w:val="006F6047"/>
    <w:rsid w:val="007000FF"/>
    <w:rsid w:val="00702584"/>
    <w:rsid w:val="007046E6"/>
    <w:rsid w:val="00705F46"/>
    <w:rsid w:val="007068A1"/>
    <w:rsid w:val="007124E9"/>
    <w:rsid w:val="00712F05"/>
    <w:rsid w:val="00713566"/>
    <w:rsid w:val="00714B1A"/>
    <w:rsid w:val="007159FB"/>
    <w:rsid w:val="007165EA"/>
    <w:rsid w:val="00722A47"/>
    <w:rsid w:val="00725139"/>
    <w:rsid w:val="00731D81"/>
    <w:rsid w:val="007326A9"/>
    <w:rsid w:val="00733D8A"/>
    <w:rsid w:val="00733EE0"/>
    <w:rsid w:val="00734A5D"/>
    <w:rsid w:val="00736334"/>
    <w:rsid w:val="007363E1"/>
    <w:rsid w:val="00736DD5"/>
    <w:rsid w:val="0073785E"/>
    <w:rsid w:val="0074016E"/>
    <w:rsid w:val="00743AEE"/>
    <w:rsid w:val="00743E00"/>
    <w:rsid w:val="0075004B"/>
    <w:rsid w:val="00750DD6"/>
    <w:rsid w:val="00752318"/>
    <w:rsid w:val="00755209"/>
    <w:rsid w:val="00756901"/>
    <w:rsid w:val="00756D77"/>
    <w:rsid w:val="007615C7"/>
    <w:rsid w:val="007630EA"/>
    <w:rsid w:val="00763BDF"/>
    <w:rsid w:val="00771D8E"/>
    <w:rsid w:val="007722D9"/>
    <w:rsid w:val="00774246"/>
    <w:rsid w:val="00775386"/>
    <w:rsid w:val="00776106"/>
    <w:rsid w:val="00780C5E"/>
    <w:rsid w:val="0078159A"/>
    <w:rsid w:val="00784E2D"/>
    <w:rsid w:val="00785060"/>
    <w:rsid w:val="00787B45"/>
    <w:rsid w:val="007911A0"/>
    <w:rsid w:val="0079187B"/>
    <w:rsid w:val="007937DF"/>
    <w:rsid w:val="007A0B9E"/>
    <w:rsid w:val="007A1131"/>
    <w:rsid w:val="007A179E"/>
    <w:rsid w:val="007A1D81"/>
    <w:rsid w:val="007A3A19"/>
    <w:rsid w:val="007A3E23"/>
    <w:rsid w:val="007A61C6"/>
    <w:rsid w:val="007A6719"/>
    <w:rsid w:val="007A7E22"/>
    <w:rsid w:val="007B4564"/>
    <w:rsid w:val="007B486F"/>
    <w:rsid w:val="007B4CA3"/>
    <w:rsid w:val="007B5331"/>
    <w:rsid w:val="007B5A26"/>
    <w:rsid w:val="007B5FD5"/>
    <w:rsid w:val="007B768B"/>
    <w:rsid w:val="007C0437"/>
    <w:rsid w:val="007C0927"/>
    <w:rsid w:val="007C0ABE"/>
    <w:rsid w:val="007C0B68"/>
    <w:rsid w:val="007C0FA0"/>
    <w:rsid w:val="007C2BDB"/>
    <w:rsid w:val="007C394C"/>
    <w:rsid w:val="007C47FA"/>
    <w:rsid w:val="007C5976"/>
    <w:rsid w:val="007C5B9B"/>
    <w:rsid w:val="007C6F7E"/>
    <w:rsid w:val="007C7406"/>
    <w:rsid w:val="007D3032"/>
    <w:rsid w:val="007D3C6F"/>
    <w:rsid w:val="007D41EA"/>
    <w:rsid w:val="007D4E4B"/>
    <w:rsid w:val="007D5027"/>
    <w:rsid w:val="007D5B37"/>
    <w:rsid w:val="007E3C62"/>
    <w:rsid w:val="007E3EA4"/>
    <w:rsid w:val="007E46D6"/>
    <w:rsid w:val="007E4FDF"/>
    <w:rsid w:val="007F1CE8"/>
    <w:rsid w:val="007F21F4"/>
    <w:rsid w:val="007F4E41"/>
    <w:rsid w:val="007F53C2"/>
    <w:rsid w:val="008001F9"/>
    <w:rsid w:val="00801CBD"/>
    <w:rsid w:val="00803251"/>
    <w:rsid w:val="00803E75"/>
    <w:rsid w:val="00803FEA"/>
    <w:rsid w:val="00804395"/>
    <w:rsid w:val="00804D71"/>
    <w:rsid w:val="00805597"/>
    <w:rsid w:val="00805DE6"/>
    <w:rsid w:val="008065F6"/>
    <w:rsid w:val="00807475"/>
    <w:rsid w:val="00810168"/>
    <w:rsid w:val="00812546"/>
    <w:rsid w:val="00814151"/>
    <w:rsid w:val="00814A9B"/>
    <w:rsid w:val="00815D8B"/>
    <w:rsid w:val="008173CF"/>
    <w:rsid w:val="008176A6"/>
    <w:rsid w:val="00820491"/>
    <w:rsid w:val="00824AAD"/>
    <w:rsid w:val="00827287"/>
    <w:rsid w:val="00830D72"/>
    <w:rsid w:val="00832DF8"/>
    <w:rsid w:val="0083390F"/>
    <w:rsid w:val="00834428"/>
    <w:rsid w:val="00834B0E"/>
    <w:rsid w:val="00835865"/>
    <w:rsid w:val="00836E0C"/>
    <w:rsid w:val="0083772F"/>
    <w:rsid w:val="008404E3"/>
    <w:rsid w:val="00841350"/>
    <w:rsid w:val="00843E6E"/>
    <w:rsid w:val="00844772"/>
    <w:rsid w:val="0084562B"/>
    <w:rsid w:val="008461F1"/>
    <w:rsid w:val="00846FD5"/>
    <w:rsid w:val="0084701B"/>
    <w:rsid w:val="00847C65"/>
    <w:rsid w:val="008524C7"/>
    <w:rsid w:val="008533D1"/>
    <w:rsid w:val="008570C1"/>
    <w:rsid w:val="008605D5"/>
    <w:rsid w:val="00861A04"/>
    <w:rsid w:val="00863D82"/>
    <w:rsid w:val="008641C7"/>
    <w:rsid w:val="00864F02"/>
    <w:rsid w:val="00864FF7"/>
    <w:rsid w:val="00865C91"/>
    <w:rsid w:val="00865F5D"/>
    <w:rsid w:val="00867502"/>
    <w:rsid w:val="00870DC9"/>
    <w:rsid w:val="008726C9"/>
    <w:rsid w:val="00872C52"/>
    <w:rsid w:val="00873307"/>
    <w:rsid w:val="008736C6"/>
    <w:rsid w:val="00874B24"/>
    <w:rsid w:val="00875CC6"/>
    <w:rsid w:val="00880159"/>
    <w:rsid w:val="00881569"/>
    <w:rsid w:val="00882319"/>
    <w:rsid w:val="00884CB4"/>
    <w:rsid w:val="008853A3"/>
    <w:rsid w:val="00885BD5"/>
    <w:rsid w:val="00885FF6"/>
    <w:rsid w:val="00886B58"/>
    <w:rsid w:val="00890275"/>
    <w:rsid w:val="0089335E"/>
    <w:rsid w:val="00894DA5"/>
    <w:rsid w:val="00895694"/>
    <w:rsid w:val="00896492"/>
    <w:rsid w:val="00896D0F"/>
    <w:rsid w:val="008A03F9"/>
    <w:rsid w:val="008A15B0"/>
    <w:rsid w:val="008B6E94"/>
    <w:rsid w:val="008B703E"/>
    <w:rsid w:val="008C0ADA"/>
    <w:rsid w:val="008C151E"/>
    <w:rsid w:val="008C186D"/>
    <w:rsid w:val="008C1882"/>
    <w:rsid w:val="008C2312"/>
    <w:rsid w:val="008C49E5"/>
    <w:rsid w:val="008C7883"/>
    <w:rsid w:val="008D0A4F"/>
    <w:rsid w:val="008D103C"/>
    <w:rsid w:val="008D1A43"/>
    <w:rsid w:val="008D395A"/>
    <w:rsid w:val="008D662D"/>
    <w:rsid w:val="008D74DA"/>
    <w:rsid w:val="008D781E"/>
    <w:rsid w:val="008E07DF"/>
    <w:rsid w:val="008E12A6"/>
    <w:rsid w:val="008E2653"/>
    <w:rsid w:val="008E3AE3"/>
    <w:rsid w:val="008E48A5"/>
    <w:rsid w:val="008E50A7"/>
    <w:rsid w:val="008E733E"/>
    <w:rsid w:val="008F024D"/>
    <w:rsid w:val="008F0D7A"/>
    <w:rsid w:val="008F114D"/>
    <w:rsid w:val="008F2A32"/>
    <w:rsid w:val="008F2FCA"/>
    <w:rsid w:val="008F5F94"/>
    <w:rsid w:val="008F6039"/>
    <w:rsid w:val="008F6695"/>
    <w:rsid w:val="008F6D7F"/>
    <w:rsid w:val="008F73E4"/>
    <w:rsid w:val="009016A6"/>
    <w:rsid w:val="00902ADE"/>
    <w:rsid w:val="00903FC8"/>
    <w:rsid w:val="00905A58"/>
    <w:rsid w:val="00906D83"/>
    <w:rsid w:val="00915B6D"/>
    <w:rsid w:val="00915EF7"/>
    <w:rsid w:val="009164C7"/>
    <w:rsid w:val="009214C4"/>
    <w:rsid w:val="00924884"/>
    <w:rsid w:val="009253B8"/>
    <w:rsid w:val="0092604C"/>
    <w:rsid w:val="009267E1"/>
    <w:rsid w:val="00927A0B"/>
    <w:rsid w:val="00931994"/>
    <w:rsid w:val="00931E4C"/>
    <w:rsid w:val="00935D7B"/>
    <w:rsid w:val="00936130"/>
    <w:rsid w:val="00936991"/>
    <w:rsid w:val="009378AE"/>
    <w:rsid w:val="00944692"/>
    <w:rsid w:val="00944732"/>
    <w:rsid w:val="009455C6"/>
    <w:rsid w:val="009459E3"/>
    <w:rsid w:val="00947A19"/>
    <w:rsid w:val="00952016"/>
    <w:rsid w:val="00953506"/>
    <w:rsid w:val="00953738"/>
    <w:rsid w:val="00955DB0"/>
    <w:rsid w:val="0095603E"/>
    <w:rsid w:val="009572EC"/>
    <w:rsid w:val="00960D82"/>
    <w:rsid w:val="0096267F"/>
    <w:rsid w:val="009655C7"/>
    <w:rsid w:val="00965762"/>
    <w:rsid w:val="00967D73"/>
    <w:rsid w:val="0097334C"/>
    <w:rsid w:val="0097390A"/>
    <w:rsid w:val="00973F2D"/>
    <w:rsid w:val="00974D47"/>
    <w:rsid w:val="00980AFC"/>
    <w:rsid w:val="0098382D"/>
    <w:rsid w:val="00987B33"/>
    <w:rsid w:val="00990325"/>
    <w:rsid w:val="009934B2"/>
    <w:rsid w:val="00994FB4"/>
    <w:rsid w:val="00995B40"/>
    <w:rsid w:val="00996E8D"/>
    <w:rsid w:val="009A0357"/>
    <w:rsid w:val="009A07D2"/>
    <w:rsid w:val="009A0B7E"/>
    <w:rsid w:val="009A1613"/>
    <w:rsid w:val="009A32B2"/>
    <w:rsid w:val="009A3847"/>
    <w:rsid w:val="009A6001"/>
    <w:rsid w:val="009A6290"/>
    <w:rsid w:val="009B1F49"/>
    <w:rsid w:val="009B23FA"/>
    <w:rsid w:val="009B4446"/>
    <w:rsid w:val="009B4BD2"/>
    <w:rsid w:val="009B5951"/>
    <w:rsid w:val="009B6859"/>
    <w:rsid w:val="009C156A"/>
    <w:rsid w:val="009C6C01"/>
    <w:rsid w:val="009C6D72"/>
    <w:rsid w:val="009D047A"/>
    <w:rsid w:val="009D381B"/>
    <w:rsid w:val="009D64B7"/>
    <w:rsid w:val="009D6B4B"/>
    <w:rsid w:val="009D6E96"/>
    <w:rsid w:val="009D7735"/>
    <w:rsid w:val="009E3D2F"/>
    <w:rsid w:val="009E4E27"/>
    <w:rsid w:val="009E614C"/>
    <w:rsid w:val="009E6C13"/>
    <w:rsid w:val="009F0309"/>
    <w:rsid w:val="009F117F"/>
    <w:rsid w:val="009F150A"/>
    <w:rsid w:val="009F225A"/>
    <w:rsid w:val="009F5AB5"/>
    <w:rsid w:val="009F5B1C"/>
    <w:rsid w:val="00A00F17"/>
    <w:rsid w:val="00A01BD4"/>
    <w:rsid w:val="00A01E84"/>
    <w:rsid w:val="00A03A14"/>
    <w:rsid w:val="00A05A0D"/>
    <w:rsid w:val="00A07FBA"/>
    <w:rsid w:val="00A10796"/>
    <w:rsid w:val="00A1248B"/>
    <w:rsid w:val="00A156A8"/>
    <w:rsid w:val="00A162F4"/>
    <w:rsid w:val="00A278EB"/>
    <w:rsid w:val="00A3324A"/>
    <w:rsid w:val="00A35382"/>
    <w:rsid w:val="00A35701"/>
    <w:rsid w:val="00A35E65"/>
    <w:rsid w:val="00A40618"/>
    <w:rsid w:val="00A4076A"/>
    <w:rsid w:val="00A418EE"/>
    <w:rsid w:val="00A419CF"/>
    <w:rsid w:val="00A4400B"/>
    <w:rsid w:val="00A46252"/>
    <w:rsid w:val="00A469DA"/>
    <w:rsid w:val="00A4704E"/>
    <w:rsid w:val="00A47094"/>
    <w:rsid w:val="00A4749C"/>
    <w:rsid w:val="00A47796"/>
    <w:rsid w:val="00A506B9"/>
    <w:rsid w:val="00A527F2"/>
    <w:rsid w:val="00A52F40"/>
    <w:rsid w:val="00A53568"/>
    <w:rsid w:val="00A573BA"/>
    <w:rsid w:val="00A624BA"/>
    <w:rsid w:val="00A63CB6"/>
    <w:rsid w:val="00A65F85"/>
    <w:rsid w:val="00A668BA"/>
    <w:rsid w:val="00A670A8"/>
    <w:rsid w:val="00A672ED"/>
    <w:rsid w:val="00A72073"/>
    <w:rsid w:val="00A73E88"/>
    <w:rsid w:val="00A77BE7"/>
    <w:rsid w:val="00A80664"/>
    <w:rsid w:val="00A80806"/>
    <w:rsid w:val="00A81912"/>
    <w:rsid w:val="00A84FAC"/>
    <w:rsid w:val="00A854F7"/>
    <w:rsid w:val="00A86588"/>
    <w:rsid w:val="00A870AF"/>
    <w:rsid w:val="00A87FE3"/>
    <w:rsid w:val="00A92446"/>
    <w:rsid w:val="00A936B3"/>
    <w:rsid w:val="00A94132"/>
    <w:rsid w:val="00A95C02"/>
    <w:rsid w:val="00A95FFB"/>
    <w:rsid w:val="00AA084C"/>
    <w:rsid w:val="00AA1904"/>
    <w:rsid w:val="00AA1DE3"/>
    <w:rsid w:val="00AA2CDD"/>
    <w:rsid w:val="00AB0874"/>
    <w:rsid w:val="00AB0FEE"/>
    <w:rsid w:val="00AB1164"/>
    <w:rsid w:val="00AB330C"/>
    <w:rsid w:val="00AC0A9F"/>
    <w:rsid w:val="00AC22D6"/>
    <w:rsid w:val="00AC3E9F"/>
    <w:rsid w:val="00AD1B9B"/>
    <w:rsid w:val="00AD3A8D"/>
    <w:rsid w:val="00AD416E"/>
    <w:rsid w:val="00AD511D"/>
    <w:rsid w:val="00AD5979"/>
    <w:rsid w:val="00AD5A20"/>
    <w:rsid w:val="00AD63B8"/>
    <w:rsid w:val="00AD6DD5"/>
    <w:rsid w:val="00AD7074"/>
    <w:rsid w:val="00AD721A"/>
    <w:rsid w:val="00AE30A1"/>
    <w:rsid w:val="00AE39BC"/>
    <w:rsid w:val="00AE50EC"/>
    <w:rsid w:val="00AE7871"/>
    <w:rsid w:val="00AE7BE1"/>
    <w:rsid w:val="00AF0BB0"/>
    <w:rsid w:val="00AF2ED5"/>
    <w:rsid w:val="00AF3F12"/>
    <w:rsid w:val="00AF69A5"/>
    <w:rsid w:val="00B0209D"/>
    <w:rsid w:val="00B03079"/>
    <w:rsid w:val="00B03BE7"/>
    <w:rsid w:val="00B056D0"/>
    <w:rsid w:val="00B065F6"/>
    <w:rsid w:val="00B07E6E"/>
    <w:rsid w:val="00B10217"/>
    <w:rsid w:val="00B1024B"/>
    <w:rsid w:val="00B10F62"/>
    <w:rsid w:val="00B11DC2"/>
    <w:rsid w:val="00B1377E"/>
    <w:rsid w:val="00B14E49"/>
    <w:rsid w:val="00B17770"/>
    <w:rsid w:val="00B2022C"/>
    <w:rsid w:val="00B20385"/>
    <w:rsid w:val="00B206C0"/>
    <w:rsid w:val="00B20A6E"/>
    <w:rsid w:val="00B21841"/>
    <w:rsid w:val="00B2199C"/>
    <w:rsid w:val="00B237F8"/>
    <w:rsid w:val="00B2676A"/>
    <w:rsid w:val="00B26BC0"/>
    <w:rsid w:val="00B2788A"/>
    <w:rsid w:val="00B3026F"/>
    <w:rsid w:val="00B30C3B"/>
    <w:rsid w:val="00B30C95"/>
    <w:rsid w:val="00B31C0D"/>
    <w:rsid w:val="00B32350"/>
    <w:rsid w:val="00B32CCD"/>
    <w:rsid w:val="00B3504D"/>
    <w:rsid w:val="00B35E86"/>
    <w:rsid w:val="00B3765E"/>
    <w:rsid w:val="00B421E1"/>
    <w:rsid w:val="00B42758"/>
    <w:rsid w:val="00B43025"/>
    <w:rsid w:val="00B4360E"/>
    <w:rsid w:val="00B4382F"/>
    <w:rsid w:val="00B447A0"/>
    <w:rsid w:val="00B45EBB"/>
    <w:rsid w:val="00B47BB9"/>
    <w:rsid w:val="00B50A3A"/>
    <w:rsid w:val="00B512C9"/>
    <w:rsid w:val="00B54CF0"/>
    <w:rsid w:val="00B5735D"/>
    <w:rsid w:val="00B57420"/>
    <w:rsid w:val="00B614B2"/>
    <w:rsid w:val="00B6230C"/>
    <w:rsid w:val="00B6264F"/>
    <w:rsid w:val="00B637CE"/>
    <w:rsid w:val="00B65C29"/>
    <w:rsid w:val="00B673BA"/>
    <w:rsid w:val="00B70537"/>
    <w:rsid w:val="00B70C45"/>
    <w:rsid w:val="00B716F2"/>
    <w:rsid w:val="00B71E3E"/>
    <w:rsid w:val="00B73007"/>
    <w:rsid w:val="00B73973"/>
    <w:rsid w:val="00B7402D"/>
    <w:rsid w:val="00B742C7"/>
    <w:rsid w:val="00B7707D"/>
    <w:rsid w:val="00B7738B"/>
    <w:rsid w:val="00B8112C"/>
    <w:rsid w:val="00B82D73"/>
    <w:rsid w:val="00B82F7C"/>
    <w:rsid w:val="00B83104"/>
    <w:rsid w:val="00B835E5"/>
    <w:rsid w:val="00B84CE9"/>
    <w:rsid w:val="00B866C2"/>
    <w:rsid w:val="00B8746B"/>
    <w:rsid w:val="00B90743"/>
    <w:rsid w:val="00B907A9"/>
    <w:rsid w:val="00B907AE"/>
    <w:rsid w:val="00B93744"/>
    <w:rsid w:val="00B9491C"/>
    <w:rsid w:val="00B94E7A"/>
    <w:rsid w:val="00B95A1C"/>
    <w:rsid w:val="00B95D7F"/>
    <w:rsid w:val="00B97C03"/>
    <w:rsid w:val="00BA02A4"/>
    <w:rsid w:val="00BA0735"/>
    <w:rsid w:val="00BA0CF2"/>
    <w:rsid w:val="00BA1543"/>
    <w:rsid w:val="00BA15D2"/>
    <w:rsid w:val="00BA1812"/>
    <w:rsid w:val="00BA2406"/>
    <w:rsid w:val="00BA3937"/>
    <w:rsid w:val="00BA4D99"/>
    <w:rsid w:val="00BA5670"/>
    <w:rsid w:val="00BB00F4"/>
    <w:rsid w:val="00BB40BB"/>
    <w:rsid w:val="00BB4B5D"/>
    <w:rsid w:val="00BB537F"/>
    <w:rsid w:val="00BB593D"/>
    <w:rsid w:val="00BB78CA"/>
    <w:rsid w:val="00BC1DC6"/>
    <w:rsid w:val="00BC73BE"/>
    <w:rsid w:val="00BD5455"/>
    <w:rsid w:val="00BE0B29"/>
    <w:rsid w:val="00BE1606"/>
    <w:rsid w:val="00BE208E"/>
    <w:rsid w:val="00BE2E84"/>
    <w:rsid w:val="00BE32C5"/>
    <w:rsid w:val="00BE3642"/>
    <w:rsid w:val="00BE50DC"/>
    <w:rsid w:val="00BE6230"/>
    <w:rsid w:val="00BE7288"/>
    <w:rsid w:val="00BF0D9C"/>
    <w:rsid w:val="00BF3A67"/>
    <w:rsid w:val="00BF62E5"/>
    <w:rsid w:val="00BF77A9"/>
    <w:rsid w:val="00C01326"/>
    <w:rsid w:val="00C028A5"/>
    <w:rsid w:val="00C03E12"/>
    <w:rsid w:val="00C06E55"/>
    <w:rsid w:val="00C100D8"/>
    <w:rsid w:val="00C12074"/>
    <w:rsid w:val="00C132D9"/>
    <w:rsid w:val="00C137A9"/>
    <w:rsid w:val="00C14D3C"/>
    <w:rsid w:val="00C20D8A"/>
    <w:rsid w:val="00C22A6A"/>
    <w:rsid w:val="00C27A8A"/>
    <w:rsid w:val="00C27D74"/>
    <w:rsid w:val="00C304CA"/>
    <w:rsid w:val="00C3174D"/>
    <w:rsid w:val="00C34971"/>
    <w:rsid w:val="00C3591B"/>
    <w:rsid w:val="00C36359"/>
    <w:rsid w:val="00C37C37"/>
    <w:rsid w:val="00C37F00"/>
    <w:rsid w:val="00C4014A"/>
    <w:rsid w:val="00C50BEF"/>
    <w:rsid w:val="00C52A74"/>
    <w:rsid w:val="00C55D79"/>
    <w:rsid w:val="00C6224C"/>
    <w:rsid w:val="00C6331C"/>
    <w:rsid w:val="00C63A8A"/>
    <w:rsid w:val="00C64B69"/>
    <w:rsid w:val="00C7072F"/>
    <w:rsid w:val="00C713C9"/>
    <w:rsid w:val="00C747A5"/>
    <w:rsid w:val="00C74E93"/>
    <w:rsid w:val="00C76DDC"/>
    <w:rsid w:val="00C77427"/>
    <w:rsid w:val="00C77CA1"/>
    <w:rsid w:val="00C80B70"/>
    <w:rsid w:val="00C81C46"/>
    <w:rsid w:val="00C83CBF"/>
    <w:rsid w:val="00C843B8"/>
    <w:rsid w:val="00C86B1C"/>
    <w:rsid w:val="00C8703E"/>
    <w:rsid w:val="00C87082"/>
    <w:rsid w:val="00C91FC5"/>
    <w:rsid w:val="00C929F9"/>
    <w:rsid w:val="00C944BD"/>
    <w:rsid w:val="00C94D03"/>
    <w:rsid w:val="00C97451"/>
    <w:rsid w:val="00CA0832"/>
    <w:rsid w:val="00CA2ECE"/>
    <w:rsid w:val="00CA404E"/>
    <w:rsid w:val="00CA49A8"/>
    <w:rsid w:val="00CA4CA4"/>
    <w:rsid w:val="00CA57FD"/>
    <w:rsid w:val="00CA6520"/>
    <w:rsid w:val="00CB40A1"/>
    <w:rsid w:val="00CB5EA2"/>
    <w:rsid w:val="00CB697F"/>
    <w:rsid w:val="00CC29BA"/>
    <w:rsid w:val="00CC394B"/>
    <w:rsid w:val="00CC4198"/>
    <w:rsid w:val="00CC6FFE"/>
    <w:rsid w:val="00CD149E"/>
    <w:rsid w:val="00CD3123"/>
    <w:rsid w:val="00CD4FAE"/>
    <w:rsid w:val="00CD57AC"/>
    <w:rsid w:val="00CD7CA9"/>
    <w:rsid w:val="00CE08DE"/>
    <w:rsid w:val="00CE094B"/>
    <w:rsid w:val="00CE0E2F"/>
    <w:rsid w:val="00CE2817"/>
    <w:rsid w:val="00CE503D"/>
    <w:rsid w:val="00CE65B2"/>
    <w:rsid w:val="00CE7D13"/>
    <w:rsid w:val="00CF0FCF"/>
    <w:rsid w:val="00CF15DF"/>
    <w:rsid w:val="00CF182C"/>
    <w:rsid w:val="00CF2E0C"/>
    <w:rsid w:val="00CF5A9B"/>
    <w:rsid w:val="00CF6E83"/>
    <w:rsid w:val="00D022CA"/>
    <w:rsid w:val="00D0434F"/>
    <w:rsid w:val="00D047F3"/>
    <w:rsid w:val="00D0627E"/>
    <w:rsid w:val="00D1129E"/>
    <w:rsid w:val="00D1283E"/>
    <w:rsid w:val="00D13061"/>
    <w:rsid w:val="00D15037"/>
    <w:rsid w:val="00D15754"/>
    <w:rsid w:val="00D16B61"/>
    <w:rsid w:val="00D17966"/>
    <w:rsid w:val="00D21274"/>
    <w:rsid w:val="00D2305C"/>
    <w:rsid w:val="00D2456A"/>
    <w:rsid w:val="00D262C5"/>
    <w:rsid w:val="00D26EA0"/>
    <w:rsid w:val="00D27260"/>
    <w:rsid w:val="00D27BF2"/>
    <w:rsid w:val="00D30432"/>
    <w:rsid w:val="00D309DD"/>
    <w:rsid w:val="00D30D10"/>
    <w:rsid w:val="00D30FC3"/>
    <w:rsid w:val="00D3110F"/>
    <w:rsid w:val="00D31A71"/>
    <w:rsid w:val="00D342C5"/>
    <w:rsid w:val="00D35264"/>
    <w:rsid w:val="00D371D4"/>
    <w:rsid w:val="00D405BE"/>
    <w:rsid w:val="00D4068D"/>
    <w:rsid w:val="00D40A75"/>
    <w:rsid w:val="00D41100"/>
    <w:rsid w:val="00D41355"/>
    <w:rsid w:val="00D4229F"/>
    <w:rsid w:val="00D435C4"/>
    <w:rsid w:val="00D441C4"/>
    <w:rsid w:val="00D45BAC"/>
    <w:rsid w:val="00D462A6"/>
    <w:rsid w:val="00D47167"/>
    <w:rsid w:val="00D528D2"/>
    <w:rsid w:val="00D52CB4"/>
    <w:rsid w:val="00D52EAA"/>
    <w:rsid w:val="00D54B73"/>
    <w:rsid w:val="00D54E19"/>
    <w:rsid w:val="00D567F3"/>
    <w:rsid w:val="00D64056"/>
    <w:rsid w:val="00D64AC2"/>
    <w:rsid w:val="00D652BE"/>
    <w:rsid w:val="00D6554B"/>
    <w:rsid w:val="00D66395"/>
    <w:rsid w:val="00D66629"/>
    <w:rsid w:val="00D70658"/>
    <w:rsid w:val="00D7072F"/>
    <w:rsid w:val="00D70DD1"/>
    <w:rsid w:val="00D718F8"/>
    <w:rsid w:val="00D71AED"/>
    <w:rsid w:val="00D727ED"/>
    <w:rsid w:val="00D733CF"/>
    <w:rsid w:val="00D74F1F"/>
    <w:rsid w:val="00D76256"/>
    <w:rsid w:val="00D76608"/>
    <w:rsid w:val="00D76FAE"/>
    <w:rsid w:val="00D80D44"/>
    <w:rsid w:val="00D828CC"/>
    <w:rsid w:val="00D84BBF"/>
    <w:rsid w:val="00D84CAA"/>
    <w:rsid w:val="00D8545C"/>
    <w:rsid w:val="00D85941"/>
    <w:rsid w:val="00D90A97"/>
    <w:rsid w:val="00D92A25"/>
    <w:rsid w:val="00D93DAB"/>
    <w:rsid w:val="00D97D2E"/>
    <w:rsid w:val="00DA0C3E"/>
    <w:rsid w:val="00DA0C6E"/>
    <w:rsid w:val="00DA214F"/>
    <w:rsid w:val="00DA2762"/>
    <w:rsid w:val="00DA410D"/>
    <w:rsid w:val="00DA45B1"/>
    <w:rsid w:val="00DA4BF3"/>
    <w:rsid w:val="00DA52EA"/>
    <w:rsid w:val="00DA6484"/>
    <w:rsid w:val="00DA6E60"/>
    <w:rsid w:val="00DB0135"/>
    <w:rsid w:val="00DB04A9"/>
    <w:rsid w:val="00DB1243"/>
    <w:rsid w:val="00DB1A2A"/>
    <w:rsid w:val="00DB1CDD"/>
    <w:rsid w:val="00DB35FA"/>
    <w:rsid w:val="00DB3819"/>
    <w:rsid w:val="00DB3E8C"/>
    <w:rsid w:val="00DB5B61"/>
    <w:rsid w:val="00DB7358"/>
    <w:rsid w:val="00DC1780"/>
    <w:rsid w:val="00DC627E"/>
    <w:rsid w:val="00DC7373"/>
    <w:rsid w:val="00DC7AF9"/>
    <w:rsid w:val="00DD11C8"/>
    <w:rsid w:val="00DD2262"/>
    <w:rsid w:val="00DD36F1"/>
    <w:rsid w:val="00DD42B6"/>
    <w:rsid w:val="00DD4D98"/>
    <w:rsid w:val="00DE090C"/>
    <w:rsid w:val="00DE1051"/>
    <w:rsid w:val="00DE3077"/>
    <w:rsid w:val="00DE3C3B"/>
    <w:rsid w:val="00DE3C75"/>
    <w:rsid w:val="00DE4AD5"/>
    <w:rsid w:val="00DE4DBC"/>
    <w:rsid w:val="00DE6242"/>
    <w:rsid w:val="00DE7543"/>
    <w:rsid w:val="00DE7BD3"/>
    <w:rsid w:val="00DF0803"/>
    <w:rsid w:val="00DF1275"/>
    <w:rsid w:val="00DF14EC"/>
    <w:rsid w:val="00DF2219"/>
    <w:rsid w:val="00DF2F56"/>
    <w:rsid w:val="00DF320D"/>
    <w:rsid w:val="00DF5DE6"/>
    <w:rsid w:val="00DF6CDC"/>
    <w:rsid w:val="00DF7650"/>
    <w:rsid w:val="00E009A9"/>
    <w:rsid w:val="00E010FB"/>
    <w:rsid w:val="00E012F3"/>
    <w:rsid w:val="00E01418"/>
    <w:rsid w:val="00E01CE1"/>
    <w:rsid w:val="00E03E4A"/>
    <w:rsid w:val="00E03F00"/>
    <w:rsid w:val="00E0499A"/>
    <w:rsid w:val="00E04CD3"/>
    <w:rsid w:val="00E05336"/>
    <w:rsid w:val="00E07B70"/>
    <w:rsid w:val="00E11093"/>
    <w:rsid w:val="00E12D18"/>
    <w:rsid w:val="00E141E7"/>
    <w:rsid w:val="00E16BCD"/>
    <w:rsid w:val="00E17FDE"/>
    <w:rsid w:val="00E2192B"/>
    <w:rsid w:val="00E21E06"/>
    <w:rsid w:val="00E22BA4"/>
    <w:rsid w:val="00E232B8"/>
    <w:rsid w:val="00E23B0B"/>
    <w:rsid w:val="00E23E31"/>
    <w:rsid w:val="00E25924"/>
    <w:rsid w:val="00E25E0C"/>
    <w:rsid w:val="00E335B2"/>
    <w:rsid w:val="00E35306"/>
    <w:rsid w:val="00E35644"/>
    <w:rsid w:val="00E36ABA"/>
    <w:rsid w:val="00E37CB7"/>
    <w:rsid w:val="00E40091"/>
    <w:rsid w:val="00E4023F"/>
    <w:rsid w:val="00E40C05"/>
    <w:rsid w:val="00E418B2"/>
    <w:rsid w:val="00E42D37"/>
    <w:rsid w:val="00E42E04"/>
    <w:rsid w:val="00E467F6"/>
    <w:rsid w:val="00E4762D"/>
    <w:rsid w:val="00E4779B"/>
    <w:rsid w:val="00E478F3"/>
    <w:rsid w:val="00E52538"/>
    <w:rsid w:val="00E527B8"/>
    <w:rsid w:val="00E528CF"/>
    <w:rsid w:val="00E53018"/>
    <w:rsid w:val="00E538C1"/>
    <w:rsid w:val="00E54CDF"/>
    <w:rsid w:val="00E6024B"/>
    <w:rsid w:val="00E6070A"/>
    <w:rsid w:val="00E60F32"/>
    <w:rsid w:val="00E62B66"/>
    <w:rsid w:val="00E62C13"/>
    <w:rsid w:val="00E633E1"/>
    <w:rsid w:val="00E6385D"/>
    <w:rsid w:val="00E646D6"/>
    <w:rsid w:val="00E648F9"/>
    <w:rsid w:val="00E65A5C"/>
    <w:rsid w:val="00E664A3"/>
    <w:rsid w:val="00E6779A"/>
    <w:rsid w:val="00E70764"/>
    <w:rsid w:val="00E70F8E"/>
    <w:rsid w:val="00E71267"/>
    <w:rsid w:val="00E73C87"/>
    <w:rsid w:val="00E74EB1"/>
    <w:rsid w:val="00E751FB"/>
    <w:rsid w:val="00E80163"/>
    <w:rsid w:val="00E83978"/>
    <w:rsid w:val="00E83B7B"/>
    <w:rsid w:val="00E840D7"/>
    <w:rsid w:val="00E846C2"/>
    <w:rsid w:val="00E857E3"/>
    <w:rsid w:val="00E8623D"/>
    <w:rsid w:val="00E90167"/>
    <w:rsid w:val="00E90C1D"/>
    <w:rsid w:val="00E9169B"/>
    <w:rsid w:val="00E92187"/>
    <w:rsid w:val="00E9258C"/>
    <w:rsid w:val="00E9267F"/>
    <w:rsid w:val="00E93992"/>
    <w:rsid w:val="00E942ED"/>
    <w:rsid w:val="00E9476D"/>
    <w:rsid w:val="00E9494E"/>
    <w:rsid w:val="00E967BE"/>
    <w:rsid w:val="00E96B18"/>
    <w:rsid w:val="00E974C1"/>
    <w:rsid w:val="00E97FF7"/>
    <w:rsid w:val="00E97FFD"/>
    <w:rsid w:val="00EA256B"/>
    <w:rsid w:val="00EA2BC8"/>
    <w:rsid w:val="00EA2D06"/>
    <w:rsid w:val="00EA40D4"/>
    <w:rsid w:val="00EA5710"/>
    <w:rsid w:val="00EA7855"/>
    <w:rsid w:val="00EB07C2"/>
    <w:rsid w:val="00EB0AA6"/>
    <w:rsid w:val="00EB50E4"/>
    <w:rsid w:val="00EB6616"/>
    <w:rsid w:val="00EB664C"/>
    <w:rsid w:val="00EB66E7"/>
    <w:rsid w:val="00EC0BE9"/>
    <w:rsid w:val="00EC280B"/>
    <w:rsid w:val="00EC35FF"/>
    <w:rsid w:val="00EC42C1"/>
    <w:rsid w:val="00EC44F9"/>
    <w:rsid w:val="00EC4C21"/>
    <w:rsid w:val="00EC6125"/>
    <w:rsid w:val="00EC66F2"/>
    <w:rsid w:val="00ED096A"/>
    <w:rsid w:val="00ED0EE8"/>
    <w:rsid w:val="00ED4D3D"/>
    <w:rsid w:val="00ED5551"/>
    <w:rsid w:val="00ED5ABA"/>
    <w:rsid w:val="00ED5B64"/>
    <w:rsid w:val="00ED730E"/>
    <w:rsid w:val="00EE032A"/>
    <w:rsid w:val="00EE274B"/>
    <w:rsid w:val="00EE3845"/>
    <w:rsid w:val="00EE3DF9"/>
    <w:rsid w:val="00EE4DD2"/>
    <w:rsid w:val="00EE785C"/>
    <w:rsid w:val="00EF103B"/>
    <w:rsid w:val="00EF3724"/>
    <w:rsid w:val="00EF3C2A"/>
    <w:rsid w:val="00EF3F79"/>
    <w:rsid w:val="00EF5133"/>
    <w:rsid w:val="00EF6950"/>
    <w:rsid w:val="00F00CAD"/>
    <w:rsid w:val="00F0466B"/>
    <w:rsid w:val="00F064DF"/>
    <w:rsid w:val="00F06BD6"/>
    <w:rsid w:val="00F06BF5"/>
    <w:rsid w:val="00F07F61"/>
    <w:rsid w:val="00F164F2"/>
    <w:rsid w:val="00F1755B"/>
    <w:rsid w:val="00F20039"/>
    <w:rsid w:val="00F247B2"/>
    <w:rsid w:val="00F24A23"/>
    <w:rsid w:val="00F25BB6"/>
    <w:rsid w:val="00F2636C"/>
    <w:rsid w:val="00F270DE"/>
    <w:rsid w:val="00F304A7"/>
    <w:rsid w:val="00F31268"/>
    <w:rsid w:val="00F3143B"/>
    <w:rsid w:val="00F31604"/>
    <w:rsid w:val="00F3395F"/>
    <w:rsid w:val="00F34731"/>
    <w:rsid w:val="00F415F7"/>
    <w:rsid w:val="00F42C62"/>
    <w:rsid w:val="00F437CC"/>
    <w:rsid w:val="00F43F45"/>
    <w:rsid w:val="00F44E01"/>
    <w:rsid w:val="00F45569"/>
    <w:rsid w:val="00F45CD1"/>
    <w:rsid w:val="00F45F59"/>
    <w:rsid w:val="00F46212"/>
    <w:rsid w:val="00F50AAE"/>
    <w:rsid w:val="00F52141"/>
    <w:rsid w:val="00F525D1"/>
    <w:rsid w:val="00F5667A"/>
    <w:rsid w:val="00F57E30"/>
    <w:rsid w:val="00F60852"/>
    <w:rsid w:val="00F6104E"/>
    <w:rsid w:val="00F620EC"/>
    <w:rsid w:val="00F62690"/>
    <w:rsid w:val="00F64FC1"/>
    <w:rsid w:val="00F653B5"/>
    <w:rsid w:val="00F670E4"/>
    <w:rsid w:val="00F67265"/>
    <w:rsid w:val="00F73400"/>
    <w:rsid w:val="00F735C6"/>
    <w:rsid w:val="00F739E9"/>
    <w:rsid w:val="00F80AB2"/>
    <w:rsid w:val="00F80B1F"/>
    <w:rsid w:val="00F81EF7"/>
    <w:rsid w:val="00F82A7B"/>
    <w:rsid w:val="00F8395B"/>
    <w:rsid w:val="00F90E46"/>
    <w:rsid w:val="00F91168"/>
    <w:rsid w:val="00F9308D"/>
    <w:rsid w:val="00FA2F8D"/>
    <w:rsid w:val="00FA3E26"/>
    <w:rsid w:val="00FA6ED7"/>
    <w:rsid w:val="00FA708E"/>
    <w:rsid w:val="00FB0750"/>
    <w:rsid w:val="00FB10B3"/>
    <w:rsid w:val="00FB1177"/>
    <w:rsid w:val="00FB3214"/>
    <w:rsid w:val="00FB5A86"/>
    <w:rsid w:val="00FB602D"/>
    <w:rsid w:val="00FB633F"/>
    <w:rsid w:val="00FB701C"/>
    <w:rsid w:val="00FB7135"/>
    <w:rsid w:val="00FC5600"/>
    <w:rsid w:val="00FC5967"/>
    <w:rsid w:val="00FC679D"/>
    <w:rsid w:val="00FD1C93"/>
    <w:rsid w:val="00FD30A2"/>
    <w:rsid w:val="00FD72F0"/>
    <w:rsid w:val="00FD7811"/>
    <w:rsid w:val="00FE1E4A"/>
    <w:rsid w:val="00FE623E"/>
    <w:rsid w:val="00FE63D9"/>
    <w:rsid w:val="00FF109D"/>
    <w:rsid w:val="00FF2EFC"/>
    <w:rsid w:val="00FF2F13"/>
    <w:rsid w:val="00FF3720"/>
    <w:rsid w:val="00FF55E0"/>
    <w:rsid w:val="00FF5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4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36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125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B02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36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125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B02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User</dc:creator>
  <cp:lastModifiedBy>Yana.Fedorova</cp:lastModifiedBy>
  <cp:revision>7</cp:revision>
  <cp:lastPrinted>2013-09-04T12:54:00Z</cp:lastPrinted>
  <dcterms:created xsi:type="dcterms:W3CDTF">2013-09-04T08:06:00Z</dcterms:created>
  <dcterms:modified xsi:type="dcterms:W3CDTF">2013-10-09T10:06:00Z</dcterms:modified>
</cp:coreProperties>
</file>